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3E" w:rsidRPr="00CB6424" w:rsidRDefault="00B72AF2" w:rsidP="00C61EA7">
      <w:pPr>
        <w:ind w:right="1280"/>
        <w:rPr>
          <w:rFonts w:ascii="宋体" w:hAnsi="宋体" w:cs="黑体"/>
          <w:sz w:val="32"/>
          <w:szCs w:val="32"/>
        </w:rPr>
      </w:pPr>
      <w:bookmarkStart w:id="0" w:name="_GoBack"/>
      <w:bookmarkEnd w:id="0"/>
      <w:r w:rsidRPr="00CB6424">
        <w:rPr>
          <w:rFonts w:ascii="宋体" w:hAnsi="宋体" w:cs="黑体" w:hint="eastAsia"/>
          <w:sz w:val="32"/>
          <w:szCs w:val="32"/>
        </w:rPr>
        <w:t>附件1</w:t>
      </w:r>
    </w:p>
    <w:p w:rsidR="00F3433E" w:rsidRPr="00C61EA7" w:rsidRDefault="00B72AF2" w:rsidP="00C61EA7">
      <w:pPr>
        <w:spacing w:afterLines="50" w:after="156"/>
        <w:jc w:val="center"/>
        <w:rPr>
          <w:rFonts w:ascii="宋体" w:hAnsi="宋体"/>
          <w:b/>
          <w:sz w:val="44"/>
          <w:szCs w:val="44"/>
        </w:rPr>
      </w:pPr>
      <w:r w:rsidRPr="00C61EA7">
        <w:rPr>
          <w:rFonts w:ascii="宋体" w:hAnsi="宋体" w:hint="eastAsia"/>
          <w:b/>
          <w:sz w:val="44"/>
          <w:szCs w:val="44"/>
        </w:rPr>
        <w:t>第17届“陕西青年五四奖章”人选申报表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5"/>
        <w:gridCol w:w="7"/>
        <w:gridCol w:w="1326"/>
        <w:gridCol w:w="1224"/>
        <w:gridCol w:w="715"/>
        <w:gridCol w:w="703"/>
        <w:gridCol w:w="407"/>
        <w:gridCol w:w="868"/>
        <w:gridCol w:w="1276"/>
        <w:gridCol w:w="1427"/>
        <w:gridCol w:w="240"/>
      </w:tblGrid>
      <w:tr w:rsidR="00F3433E" w:rsidRPr="00CB6424" w:rsidTr="00C61EA7">
        <w:trPr>
          <w:trHeight w:val="660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二寸彩色</w:t>
            </w:r>
          </w:p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免冠照片</w:t>
            </w:r>
          </w:p>
        </w:tc>
      </w:tr>
      <w:tr w:rsidR="00F3433E" w:rsidRPr="00CB6424" w:rsidTr="00C61EA7">
        <w:trPr>
          <w:trHeight w:val="660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学 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3433E" w:rsidRPr="00CB6424" w:rsidTr="00C61EA7">
        <w:trPr>
          <w:trHeight w:val="660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户籍地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职 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3433E" w:rsidRPr="00CB6424" w:rsidTr="00C61EA7">
        <w:trPr>
          <w:trHeight w:val="660"/>
          <w:jc w:val="center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本人联系电话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电子</w:t>
            </w:r>
          </w:p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3433E" w:rsidRPr="00CB6424" w:rsidTr="00C61EA7">
        <w:trPr>
          <w:trHeight w:val="660"/>
          <w:jc w:val="center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职 务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3433E" w:rsidRPr="00CB6424" w:rsidTr="00C61EA7">
        <w:trPr>
          <w:trHeight w:val="660"/>
          <w:jc w:val="center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邮 编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3433E" w:rsidRPr="00CB6424" w:rsidTr="00C61EA7">
        <w:trPr>
          <w:cantSplit/>
          <w:trHeight w:val="3233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433E" w:rsidRPr="00CB6424" w:rsidRDefault="00B72AF2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pacing w:val="38"/>
                <w:sz w:val="28"/>
                <w:szCs w:val="28"/>
              </w:rPr>
              <w:t>学习和工作简历</w:t>
            </w:r>
          </w:p>
        </w:tc>
        <w:tc>
          <w:tcPr>
            <w:tcW w:w="81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3E" w:rsidRPr="00CB6424" w:rsidRDefault="00F3433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3433E" w:rsidRPr="00CB6424" w:rsidTr="00C61EA7">
        <w:trPr>
          <w:cantSplit/>
          <w:trHeight w:val="3805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433E" w:rsidRPr="00CB6424" w:rsidRDefault="00B72AF2">
            <w:pPr>
              <w:spacing w:line="400" w:lineRule="exact"/>
              <w:ind w:left="113" w:right="113"/>
              <w:jc w:val="center"/>
              <w:rPr>
                <w:rFonts w:ascii="宋体" w:hAnsi="宋体"/>
                <w:spacing w:val="38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pacing w:val="38"/>
                <w:sz w:val="28"/>
                <w:szCs w:val="28"/>
              </w:rPr>
              <w:t>曾获表彰奖励情况</w:t>
            </w:r>
          </w:p>
        </w:tc>
        <w:tc>
          <w:tcPr>
            <w:tcW w:w="81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3E" w:rsidRPr="00CB6424" w:rsidRDefault="00B72AF2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>（只填写市级以上表彰奖励情况）</w:t>
            </w:r>
          </w:p>
        </w:tc>
      </w:tr>
      <w:tr w:rsidR="00F3433E" w:rsidRPr="00CB6424" w:rsidTr="00C61EA7">
        <w:trPr>
          <w:gridAfter w:val="1"/>
          <w:wAfter w:w="240" w:type="dxa"/>
          <w:cantSplit/>
          <w:trHeight w:val="5659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433E" w:rsidRPr="00CB6424" w:rsidRDefault="00B72AF2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pacing w:val="38"/>
                <w:sz w:val="28"/>
                <w:szCs w:val="28"/>
              </w:rPr>
              <w:lastRenderedPageBreak/>
              <w:t>主  要  事  迹</w:t>
            </w:r>
          </w:p>
        </w:tc>
        <w:tc>
          <w:tcPr>
            <w:tcW w:w="7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3E" w:rsidRPr="00CB6424" w:rsidRDefault="00B72AF2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  <w:p w:rsidR="00F3433E" w:rsidRPr="00CB6424" w:rsidRDefault="00F3433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3433E" w:rsidRPr="00CB6424" w:rsidTr="00C61EA7">
        <w:trPr>
          <w:gridAfter w:val="1"/>
          <w:wAfter w:w="240" w:type="dxa"/>
          <w:cantSplit/>
          <w:trHeight w:val="2646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pacing w:val="38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pacing w:val="38"/>
                <w:sz w:val="28"/>
                <w:szCs w:val="28"/>
              </w:rPr>
              <w:t>党组织意见</w:t>
            </w:r>
          </w:p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pacing w:val="38"/>
                <w:sz w:val="28"/>
                <w:szCs w:val="28"/>
              </w:rPr>
              <w:t>所在单位</w:t>
            </w: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 xml:space="preserve">      （盖　章）</w:t>
            </w:r>
          </w:p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 xml:space="preserve">      年　月　日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pacing w:val="38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pacing w:val="38"/>
                <w:sz w:val="28"/>
                <w:szCs w:val="28"/>
              </w:rPr>
              <w:t>青联意见</w:t>
            </w:r>
          </w:p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pacing w:val="38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pacing w:val="38"/>
                <w:sz w:val="28"/>
                <w:szCs w:val="28"/>
              </w:rPr>
              <w:t>市级团委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 xml:space="preserve">      （盖　章）</w:t>
            </w:r>
          </w:p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 xml:space="preserve">      年　月　日</w:t>
            </w:r>
          </w:p>
        </w:tc>
      </w:tr>
      <w:tr w:rsidR="00F3433E" w:rsidRPr="00CB6424" w:rsidTr="00C61EA7">
        <w:trPr>
          <w:gridAfter w:val="1"/>
          <w:wAfter w:w="240" w:type="dxa"/>
          <w:cantSplit/>
          <w:trHeight w:val="2471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433E" w:rsidRPr="00CB6424" w:rsidRDefault="00B72AF2">
            <w:pPr>
              <w:spacing w:line="300" w:lineRule="exact"/>
              <w:jc w:val="center"/>
              <w:rPr>
                <w:rFonts w:ascii="宋体" w:hAnsi="宋体"/>
                <w:spacing w:val="38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pacing w:val="38"/>
                <w:sz w:val="28"/>
                <w:szCs w:val="28"/>
              </w:rPr>
              <w:t>意见</w:t>
            </w:r>
          </w:p>
          <w:p w:rsidR="00F3433E" w:rsidRPr="00CB6424" w:rsidRDefault="00B72AF2">
            <w:pPr>
              <w:spacing w:line="300" w:lineRule="exact"/>
              <w:jc w:val="center"/>
              <w:rPr>
                <w:rFonts w:ascii="宋体" w:hAnsi="宋体"/>
                <w:spacing w:val="38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pacing w:val="38"/>
                <w:sz w:val="28"/>
                <w:szCs w:val="28"/>
              </w:rPr>
              <w:t>省青联</w:t>
            </w:r>
          </w:p>
          <w:p w:rsidR="00F3433E" w:rsidRPr="00CB6424" w:rsidRDefault="00B72AF2">
            <w:pPr>
              <w:spacing w:line="300" w:lineRule="exact"/>
              <w:jc w:val="center"/>
              <w:rPr>
                <w:rFonts w:ascii="宋体" w:hAnsi="宋体"/>
                <w:spacing w:val="38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pacing w:val="38"/>
                <w:sz w:val="28"/>
                <w:szCs w:val="28"/>
              </w:rPr>
              <w:t>团省委</w:t>
            </w:r>
          </w:p>
        </w:tc>
        <w:tc>
          <w:tcPr>
            <w:tcW w:w="7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F34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 xml:space="preserve">                   （盖　章）</w:t>
            </w:r>
          </w:p>
          <w:p w:rsidR="00F3433E" w:rsidRPr="00CB6424" w:rsidRDefault="00B72A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B6424">
              <w:rPr>
                <w:rFonts w:ascii="宋体" w:hAnsi="宋体" w:hint="eastAsia"/>
                <w:sz w:val="28"/>
                <w:szCs w:val="28"/>
              </w:rPr>
              <w:t xml:space="preserve">                    年　月　日</w:t>
            </w:r>
          </w:p>
        </w:tc>
      </w:tr>
    </w:tbl>
    <w:p w:rsidR="00F3433E" w:rsidRPr="00CB6424" w:rsidRDefault="00B72AF2">
      <w:pPr>
        <w:pStyle w:val="a5"/>
        <w:adjustRightInd w:val="0"/>
        <w:snapToGrid w:val="0"/>
        <w:spacing w:before="0" w:beforeAutospacing="0" w:after="0" w:afterAutospacing="0" w:line="360" w:lineRule="exact"/>
        <w:ind w:firstLineChars="50" w:firstLine="105"/>
        <w:rPr>
          <w:rFonts w:hAnsi="宋体"/>
          <w:sz w:val="21"/>
          <w:szCs w:val="21"/>
        </w:rPr>
      </w:pPr>
      <w:r w:rsidRPr="00CB6424">
        <w:rPr>
          <w:rFonts w:hAnsi="宋体" w:hint="eastAsia"/>
          <w:sz w:val="21"/>
          <w:szCs w:val="21"/>
        </w:rPr>
        <w:t>注：1.所有项目请务必填写准确。</w:t>
      </w:r>
    </w:p>
    <w:p w:rsidR="00F3433E" w:rsidRPr="00CB6424" w:rsidRDefault="00B72AF2">
      <w:pPr>
        <w:pStyle w:val="a5"/>
        <w:adjustRightInd w:val="0"/>
        <w:snapToGrid w:val="0"/>
        <w:spacing w:before="0" w:beforeAutospacing="0" w:after="0" w:afterAutospacing="0" w:line="360" w:lineRule="exact"/>
        <w:ind w:firstLineChars="250" w:firstLine="525"/>
        <w:rPr>
          <w:rFonts w:hAnsi="宋体"/>
          <w:sz w:val="21"/>
          <w:szCs w:val="21"/>
        </w:rPr>
      </w:pPr>
      <w:r w:rsidRPr="00CB6424">
        <w:rPr>
          <w:rFonts w:hAnsi="宋体" w:hint="eastAsia"/>
          <w:sz w:val="21"/>
          <w:szCs w:val="21"/>
        </w:rPr>
        <w:t>2.学历请填写所取得的最高学历（小学、初中、高中、大学专科、大学本科、研究生）。</w:t>
      </w:r>
    </w:p>
    <w:p w:rsidR="00F3433E" w:rsidRDefault="00B72AF2">
      <w:pPr>
        <w:spacing w:line="560" w:lineRule="exact"/>
        <w:rPr>
          <w:rFonts w:ascii="宋体" w:hAnsi="宋体"/>
          <w:sz w:val="32"/>
          <w:szCs w:val="32"/>
        </w:rPr>
      </w:pPr>
      <w:r w:rsidRPr="00CB6424">
        <w:rPr>
          <w:rFonts w:ascii="宋体" w:hAnsi="宋体"/>
          <w:sz w:val="32"/>
          <w:szCs w:val="32"/>
        </w:rPr>
        <w:br w:type="page"/>
      </w:r>
      <w:r w:rsidRPr="00CB6424">
        <w:rPr>
          <w:rFonts w:ascii="宋体" w:hAnsi="宋体" w:hint="eastAsia"/>
          <w:sz w:val="32"/>
          <w:szCs w:val="32"/>
        </w:rPr>
        <w:lastRenderedPageBreak/>
        <w:t>附件2</w:t>
      </w:r>
    </w:p>
    <w:p w:rsidR="00C61EA7" w:rsidRPr="00C61EA7" w:rsidRDefault="00C61EA7" w:rsidP="00C61EA7">
      <w:pPr>
        <w:widowControl/>
        <w:spacing w:afterLines="50" w:after="156" w:line="520" w:lineRule="exact"/>
        <w:jc w:val="center"/>
        <w:rPr>
          <w:rFonts w:ascii="宋体" w:hAnsi="宋体"/>
          <w:b/>
          <w:sz w:val="44"/>
          <w:szCs w:val="44"/>
        </w:rPr>
      </w:pPr>
      <w:r w:rsidRPr="00C61EA7">
        <w:rPr>
          <w:rFonts w:ascii="宋体" w:hAnsi="宋体" w:hint="eastAsia"/>
          <w:b/>
          <w:sz w:val="44"/>
          <w:szCs w:val="44"/>
        </w:rPr>
        <w:t>第17届“陕西青年五四奖章集体”申报表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37"/>
        <w:gridCol w:w="1002"/>
        <w:gridCol w:w="425"/>
        <w:gridCol w:w="2127"/>
        <w:gridCol w:w="425"/>
        <w:gridCol w:w="1004"/>
        <w:gridCol w:w="1429"/>
        <w:gridCol w:w="33"/>
      </w:tblGrid>
      <w:tr w:rsidR="00C61EA7" w:rsidRPr="00CB6424" w:rsidTr="000408B4">
        <w:trPr>
          <w:gridAfter w:val="1"/>
          <w:wAfter w:w="33" w:type="dxa"/>
          <w:trHeight w:val="449"/>
          <w:jc w:val="center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jc w:val="center"/>
              <w:rPr>
                <w:rFonts w:ascii="宋体" w:hAnsi="宋体"/>
                <w:sz w:val="24"/>
              </w:rPr>
            </w:pPr>
            <w:r w:rsidRPr="00CB6424">
              <w:rPr>
                <w:rFonts w:ascii="宋体" w:hAnsi="宋体" w:hint="eastAsia"/>
                <w:sz w:val="24"/>
              </w:rPr>
              <w:t>申报集体名称</w:t>
            </w:r>
          </w:p>
        </w:tc>
        <w:tc>
          <w:tcPr>
            <w:tcW w:w="6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1EA7" w:rsidRPr="00CB6424" w:rsidTr="000408B4">
        <w:trPr>
          <w:gridAfter w:val="1"/>
          <w:wAfter w:w="33" w:type="dxa"/>
          <w:trHeight w:val="658"/>
          <w:jc w:val="center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jc w:val="center"/>
              <w:rPr>
                <w:rFonts w:ascii="宋体" w:hAnsi="宋体"/>
                <w:sz w:val="24"/>
              </w:rPr>
            </w:pPr>
            <w:r w:rsidRPr="00CB6424">
              <w:rPr>
                <w:rFonts w:ascii="宋体" w:hAnsi="宋体" w:hint="eastAsia"/>
                <w:sz w:val="24"/>
              </w:rPr>
              <w:t>集 体 人 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jc w:val="center"/>
              <w:rPr>
                <w:rFonts w:ascii="宋体" w:hAnsi="宋体"/>
                <w:sz w:val="24"/>
              </w:rPr>
            </w:pPr>
            <w:r w:rsidRPr="00CB6424">
              <w:rPr>
                <w:rFonts w:ascii="宋体" w:hAnsi="宋体" w:hint="eastAsia"/>
                <w:sz w:val="24"/>
              </w:rPr>
              <w:t>团 员 数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1EA7" w:rsidRPr="00CB6424" w:rsidTr="000408B4">
        <w:trPr>
          <w:gridAfter w:val="1"/>
          <w:wAfter w:w="33" w:type="dxa"/>
          <w:trHeight w:hRule="exact" w:val="652"/>
          <w:jc w:val="center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jc w:val="center"/>
              <w:rPr>
                <w:rFonts w:ascii="宋体" w:hAnsi="宋体"/>
                <w:sz w:val="24"/>
              </w:rPr>
            </w:pPr>
            <w:r w:rsidRPr="00CB6424">
              <w:rPr>
                <w:rFonts w:ascii="宋体" w:hAnsi="宋体"/>
                <w:sz w:val="24"/>
              </w:rPr>
              <w:t>35</w:t>
            </w:r>
            <w:r w:rsidRPr="00CB6424">
              <w:rPr>
                <w:rFonts w:ascii="宋体" w:hAnsi="宋体" w:hint="eastAsia"/>
                <w:sz w:val="24"/>
              </w:rPr>
              <w:t>岁以下青年数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jc w:val="center"/>
              <w:rPr>
                <w:rFonts w:ascii="宋体" w:hAnsi="宋体"/>
                <w:sz w:val="24"/>
              </w:rPr>
            </w:pPr>
            <w:r w:rsidRPr="00CB6424">
              <w:rPr>
                <w:rFonts w:ascii="宋体" w:hAnsi="宋体" w:hint="eastAsia"/>
                <w:sz w:val="24"/>
              </w:rPr>
              <w:t>35岁以下党员数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1EA7" w:rsidRPr="00CB6424" w:rsidTr="000408B4">
        <w:trPr>
          <w:gridAfter w:val="1"/>
          <w:wAfter w:w="33" w:type="dxa"/>
          <w:trHeight w:val="542"/>
          <w:jc w:val="center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B6424">
              <w:rPr>
                <w:rFonts w:ascii="宋体" w:hAnsi="宋体" w:hint="eastAsia"/>
                <w:sz w:val="24"/>
              </w:rPr>
              <w:t>负责人姓名、职务及联系电话</w:t>
            </w: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61EA7" w:rsidRPr="00CB6424" w:rsidTr="000408B4">
        <w:trPr>
          <w:gridAfter w:val="1"/>
          <w:wAfter w:w="33" w:type="dxa"/>
          <w:trHeight w:val="573"/>
          <w:jc w:val="center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spacing w:line="300" w:lineRule="exact"/>
              <w:rPr>
                <w:rFonts w:ascii="宋体" w:hAnsi="宋体"/>
                <w:sz w:val="24"/>
              </w:rPr>
            </w:pPr>
            <w:r w:rsidRPr="00CB6424">
              <w:rPr>
                <w:rFonts w:ascii="宋体" w:hAnsi="宋体" w:hint="eastAsia"/>
                <w:sz w:val="24"/>
              </w:rPr>
              <w:t>团组织负责人姓名及联系电话</w:t>
            </w: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C61EA7" w:rsidRPr="00CB6424" w:rsidTr="000408B4">
        <w:trPr>
          <w:gridAfter w:val="1"/>
          <w:wAfter w:w="33" w:type="dxa"/>
          <w:trHeight w:val="660"/>
          <w:jc w:val="center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CB6424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CB6424">
              <w:rPr>
                <w:rFonts w:ascii="宋体" w:hAnsi="宋体" w:hint="eastAsia"/>
                <w:sz w:val="24"/>
              </w:rPr>
              <w:t>邮  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61EA7" w:rsidRPr="00CB6424" w:rsidTr="00C61EA7">
        <w:trPr>
          <w:cantSplit/>
          <w:trHeight w:val="45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61EA7" w:rsidRPr="00CB6424" w:rsidRDefault="00C61EA7" w:rsidP="000408B4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CB6424">
              <w:rPr>
                <w:rFonts w:ascii="宋体" w:hAnsi="宋体" w:hint="eastAsia"/>
                <w:spacing w:val="38"/>
                <w:sz w:val="24"/>
              </w:rPr>
              <w:t>主  要  事  迹</w:t>
            </w:r>
          </w:p>
        </w:tc>
        <w:tc>
          <w:tcPr>
            <w:tcW w:w="7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A7" w:rsidRPr="00CB6424" w:rsidRDefault="00C61EA7" w:rsidP="000408B4">
            <w:pPr>
              <w:spacing w:line="400" w:lineRule="exact"/>
              <w:rPr>
                <w:rFonts w:ascii="宋体" w:hAnsi="宋体"/>
                <w:sz w:val="24"/>
                <w:szCs w:val="22"/>
              </w:rPr>
            </w:pPr>
            <w:r w:rsidRPr="00CB6424">
              <w:rPr>
                <w:rFonts w:ascii="宋体" w:hAnsi="宋体" w:hint="eastAsia"/>
                <w:sz w:val="24"/>
              </w:rPr>
              <w:t>（主要事迹不超过300字，另附2000字以内详细事迹材料）</w:t>
            </w:r>
          </w:p>
        </w:tc>
      </w:tr>
      <w:tr w:rsidR="00C61EA7" w:rsidRPr="00CB6424" w:rsidTr="00C61EA7">
        <w:trPr>
          <w:cantSplit/>
          <w:trHeight w:val="3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61EA7" w:rsidRPr="00CB6424" w:rsidRDefault="00C61EA7" w:rsidP="000408B4"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 w:rsidRPr="00CB6424">
              <w:rPr>
                <w:rFonts w:ascii="宋体" w:hAnsi="宋体" w:hint="eastAsia"/>
                <w:spacing w:val="38"/>
                <w:sz w:val="24"/>
              </w:rPr>
              <w:t>党组织意见</w:t>
            </w:r>
          </w:p>
          <w:p w:rsidR="00C61EA7" w:rsidRPr="00CB6424" w:rsidRDefault="00C61EA7" w:rsidP="000408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CB6424">
              <w:rPr>
                <w:rFonts w:ascii="宋体" w:hAnsi="宋体" w:hint="eastAsia"/>
                <w:spacing w:val="38"/>
                <w:sz w:val="24"/>
              </w:rPr>
              <w:t>所在单位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C61EA7" w:rsidRPr="00CB6424" w:rsidRDefault="00C61EA7" w:rsidP="000408B4">
            <w:pPr>
              <w:spacing w:line="32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  <w:p w:rsidR="00C61EA7" w:rsidRPr="00CB6424" w:rsidRDefault="00C61EA7" w:rsidP="000408B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C61EA7" w:rsidRPr="00CB6424" w:rsidRDefault="00C61EA7" w:rsidP="000408B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C61EA7" w:rsidRPr="00CB6424" w:rsidRDefault="00C61EA7" w:rsidP="000408B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C61EA7" w:rsidRPr="00CB6424" w:rsidRDefault="00C61EA7" w:rsidP="000408B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CB6424">
              <w:rPr>
                <w:rFonts w:ascii="宋体" w:hAnsi="宋体" w:hint="eastAsia"/>
                <w:sz w:val="24"/>
              </w:rPr>
              <w:t>（盖　章）</w:t>
            </w:r>
          </w:p>
          <w:p w:rsidR="00C61EA7" w:rsidRPr="00CB6424" w:rsidRDefault="00C61EA7" w:rsidP="000408B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CB6424">
              <w:rPr>
                <w:rFonts w:ascii="宋体" w:hAnsi="宋体" w:hint="eastAsia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61EA7" w:rsidRPr="00C61EA7" w:rsidRDefault="00C61EA7" w:rsidP="00C61E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C61EA7">
              <w:rPr>
                <w:rFonts w:ascii="宋体" w:hAnsi="宋体" w:hint="eastAsia"/>
                <w:spacing w:val="38"/>
                <w:sz w:val="24"/>
              </w:rPr>
              <w:t>院级团工委意见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C61EA7" w:rsidRPr="00CB6424" w:rsidRDefault="00C61EA7" w:rsidP="000408B4">
            <w:pPr>
              <w:spacing w:line="32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  <w:p w:rsidR="00C61EA7" w:rsidRPr="00CB6424" w:rsidRDefault="00C61EA7" w:rsidP="000408B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C61EA7" w:rsidRPr="00CB6424" w:rsidRDefault="00C61EA7" w:rsidP="000408B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C61EA7" w:rsidRPr="00CB6424" w:rsidRDefault="00C61EA7" w:rsidP="000408B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C61EA7" w:rsidRPr="00CB6424" w:rsidRDefault="00C61EA7" w:rsidP="000408B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CB6424">
              <w:rPr>
                <w:rFonts w:ascii="宋体" w:hAnsi="宋体" w:hint="eastAsia"/>
                <w:sz w:val="24"/>
              </w:rPr>
              <w:t>（盖　章）</w:t>
            </w:r>
          </w:p>
          <w:p w:rsidR="00C61EA7" w:rsidRPr="00CB6424" w:rsidRDefault="00C61EA7" w:rsidP="000408B4">
            <w:pPr>
              <w:spacing w:line="28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 w:rsidRPr="00CB6424">
              <w:rPr>
                <w:rFonts w:ascii="宋体" w:hAnsi="宋体" w:hint="eastAsia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61EA7" w:rsidRPr="00CB6424" w:rsidRDefault="00C61EA7" w:rsidP="000408B4">
            <w:pPr>
              <w:spacing w:line="320" w:lineRule="exact"/>
              <w:ind w:left="113" w:right="113"/>
              <w:rPr>
                <w:rFonts w:ascii="宋体" w:hAnsi="宋体"/>
                <w:spacing w:val="-16"/>
                <w:sz w:val="24"/>
              </w:rPr>
            </w:pPr>
          </w:p>
          <w:p w:rsidR="00C61EA7" w:rsidRPr="00C61EA7" w:rsidRDefault="00C61EA7" w:rsidP="00C61EA7"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 w:rsidRPr="00C61EA7">
              <w:rPr>
                <w:rFonts w:ascii="宋体" w:hAnsi="宋体" w:hint="eastAsia"/>
                <w:spacing w:val="38"/>
                <w:sz w:val="24"/>
              </w:rPr>
              <w:t>校团委意见</w:t>
            </w:r>
          </w:p>
          <w:p w:rsidR="00C61EA7" w:rsidRPr="00CB6424" w:rsidRDefault="00C61EA7" w:rsidP="000408B4">
            <w:pPr>
              <w:spacing w:line="280" w:lineRule="exact"/>
              <w:ind w:left="113" w:right="113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7" w:rsidRPr="00CB6424" w:rsidRDefault="00C61EA7" w:rsidP="000408B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C61EA7" w:rsidRPr="00CB6424" w:rsidRDefault="00C61EA7" w:rsidP="000408B4">
            <w:pPr>
              <w:spacing w:line="32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  <w:p w:rsidR="00C61EA7" w:rsidRPr="00CB6424" w:rsidRDefault="00C61EA7" w:rsidP="000408B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C61EA7" w:rsidRPr="00CB6424" w:rsidRDefault="00C61EA7" w:rsidP="000408B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C61EA7" w:rsidRPr="00CB6424" w:rsidRDefault="00C61EA7" w:rsidP="000408B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C61EA7" w:rsidRPr="00CB6424" w:rsidRDefault="00C61EA7" w:rsidP="000408B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CB6424">
              <w:rPr>
                <w:rFonts w:ascii="宋体" w:hAnsi="宋体" w:hint="eastAsia"/>
                <w:sz w:val="24"/>
              </w:rPr>
              <w:t xml:space="preserve">  （盖　章）</w:t>
            </w:r>
          </w:p>
          <w:p w:rsidR="00C61EA7" w:rsidRPr="00CB6424" w:rsidRDefault="00C61EA7" w:rsidP="000408B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CB6424">
              <w:rPr>
                <w:rFonts w:ascii="宋体" w:hAnsi="宋体" w:hint="eastAsia"/>
                <w:sz w:val="24"/>
              </w:rPr>
              <w:t xml:space="preserve">  年　月　日</w:t>
            </w:r>
          </w:p>
        </w:tc>
      </w:tr>
    </w:tbl>
    <w:p w:rsidR="00C61EA7" w:rsidRPr="00CB6424" w:rsidRDefault="00C61EA7" w:rsidP="00C61EA7">
      <w:pPr>
        <w:spacing w:line="400" w:lineRule="exact"/>
        <w:ind w:firstLineChars="200" w:firstLine="420"/>
        <w:rPr>
          <w:rFonts w:ascii="宋体" w:hAnsi="宋体"/>
          <w:kern w:val="0"/>
          <w:szCs w:val="21"/>
        </w:rPr>
      </w:pPr>
    </w:p>
    <w:p w:rsidR="00C61EA7" w:rsidRPr="00CB6424" w:rsidRDefault="00C61EA7" w:rsidP="00C61EA7">
      <w:pPr>
        <w:widowControl/>
        <w:spacing w:line="520" w:lineRule="exact"/>
        <w:rPr>
          <w:rFonts w:ascii="宋体" w:hAnsi="宋体"/>
          <w:sz w:val="32"/>
          <w:szCs w:val="32"/>
        </w:rPr>
      </w:pPr>
      <w:r w:rsidRPr="00CB6424">
        <w:rPr>
          <w:rFonts w:ascii="宋体" w:hAnsi="宋体" w:hint="eastAsia"/>
          <w:sz w:val="32"/>
          <w:szCs w:val="32"/>
        </w:rPr>
        <w:lastRenderedPageBreak/>
        <w:t>附件3</w:t>
      </w:r>
    </w:p>
    <w:p w:rsidR="00F3433E" w:rsidRPr="00C61EA7" w:rsidRDefault="00B72AF2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C61EA7">
        <w:rPr>
          <w:rFonts w:ascii="宋体" w:hAnsi="宋体" w:hint="eastAsia"/>
          <w:b/>
          <w:sz w:val="44"/>
          <w:szCs w:val="44"/>
        </w:rPr>
        <w:t>事迹简介例文</w:t>
      </w:r>
    </w:p>
    <w:p w:rsidR="00F3433E" w:rsidRPr="00CB6424" w:rsidRDefault="00F3433E">
      <w:pPr>
        <w:spacing w:line="560" w:lineRule="exact"/>
        <w:rPr>
          <w:rFonts w:ascii="宋体" w:hAnsi="宋体"/>
          <w:sz w:val="32"/>
          <w:szCs w:val="32"/>
        </w:rPr>
      </w:pPr>
    </w:p>
    <w:p w:rsidR="00F3433E" w:rsidRPr="00CB6424" w:rsidRDefault="00B72AF2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 w:rsidRPr="00CB6424">
        <w:rPr>
          <w:rFonts w:ascii="宋体" w:hAnsi="宋体" w:hint="eastAsia"/>
          <w:sz w:val="32"/>
          <w:szCs w:val="32"/>
        </w:rPr>
        <w:t>张××（姓名），男（性别），汉族（民族），1979年5月生（出生年月），中共党员（政治面貌），西安石油大学采油工程专业毕业（毕业学校），大专学历（学历），工程师（职称，此项如无可不写），现任×××集团×××公司×××车间主任（单位及职务）。</w:t>
      </w:r>
    </w:p>
    <w:p w:rsidR="00F3433E" w:rsidRPr="00CB6424" w:rsidRDefault="00B72AF2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 w:rsidRPr="00CB6424">
        <w:rPr>
          <w:rFonts w:ascii="宋体" w:hAnsi="宋体" w:hint="eastAsia"/>
          <w:sz w:val="32"/>
          <w:szCs w:val="32"/>
        </w:rPr>
        <w:t>张××刻苦钻研专业技能，先后获得氩弧焊手工操作证、特殊钢焊接证、德国DVS焊工证等资质证书，先后攻克技术难题26个。担任焊工班长期间，带领全班18名技工，常年工作在荒漠戈壁上,奔波在人烟稀少的深山中，累计行程上万里，焊接各类管线2070余公里。他本人先后参加了西气东输、陕京管道、长庆大气田等多项重点工程施工，焊接千方以上大罐10具，完成大小焊口4.5万多个，合格率99％，创产值5800多万元、利润600余万元。担任车间主任期间，他通过认真学习钻研，迅速掌握和熟练应用数字化油田建设的新科技、新工艺，创造了零故障运行的业绩。张××曾先后荣获××、××等荣誉称号。</w:t>
      </w:r>
    </w:p>
    <w:p w:rsidR="00F3433E" w:rsidRPr="00CB6424" w:rsidRDefault="00B72AF2">
      <w:pPr>
        <w:widowControl/>
        <w:spacing w:line="520" w:lineRule="exact"/>
        <w:rPr>
          <w:rFonts w:ascii="宋体" w:hAnsi="宋体"/>
          <w:sz w:val="32"/>
          <w:szCs w:val="32"/>
        </w:rPr>
      </w:pPr>
      <w:r w:rsidRPr="00CB6424">
        <w:rPr>
          <w:rFonts w:ascii="宋体" w:hAnsi="宋体"/>
          <w:sz w:val="32"/>
          <w:szCs w:val="32"/>
        </w:rPr>
        <w:br w:type="page"/>
      </w:r>
    </w:p>
    <w:p w:rsidR="00F3433E" w:rsidRPr="00CB6424" w:rsidRDefault="00F3433E">
      <w:pPr>
        <w:spacing w:line="400" w:lineRule="exact"/>
        <w:ind w:firstLineChars="200" w:firstLine="420"/>
        <w:rPr>
          <w:rFonts w:ascii="宋体" w:hAnsi="宋体"/>
          <w:kern w:val="0"/>
          <w:szCs w:val="21"/>
        </w:rPr>
        <w:sectPr w:rsidR="00F3433E" w:rsidRPr="00CB6424">
          <w:headerReference w:type="default" r:id="rId6"/>
          <w:footerReference w:type="even" r:id="rId7"/>
          <w:footerReference w:type="default" r:id="rId8"/>
          <w:pgSz w:w="11907" w:h="16840"/>
          <w:pgMar w:top="1928" w:right="1474" w:bottom="1871" w:left="1588" w:header="851" w:footer="992" w:gutter="0"/>
          <w:paperSrc w:first="15" w:other="15"/>
          <w:cols w:space="720"/>
          <w:docGrid w:type="lines" w:linePitch="312"/>
        </w:sectPr>
      </w:pPr>
    </w:p>
    <w:p w:rsidR="00F3433E" w:rsidRPr="00CB6424" w:rsidRDefault="00B72AF2">
      <w:pPr>
        <w:spacing w:line="560" w:lineRule="exact"/>
        <w:rPr>
          <w:rFonts w:ascii="宋体" w:hAnsi="宋体"/>
          <w:sz w:val="32"/>
          <w:szCs w:val="32"/>
        </w:rPr>
      </w:pPr>
      <w:r w:rsidRPr="00CB6424">
        <w:rPr>
          <w:rFonts w:ascii="宋体" w:hAnsi="宋体" w:hint="eastAsia"/>
          <w:sz w:val="32"/>
          <w:szCs w:val="32"/>
        </w:rPr>
        <w:lastRenderedPageBreak/>
        <w:t>附件4</w:t>
      </w:r>
    </w:p>
    <w:p w:rsidR="00F3433E" w:rsidRPr="00CB6424" w:rsidRDefault="00B72AF2">
      <w:pPr>
        <w:spacing w:line="560" w:lineRule="exact"/>
        <w:jc w:val="center"/>
        <w:rPr>
          <w:rFonts w:ascii="宋体" w:hAnsi="宋体"/>
          <w:sz w:val="44"/>
          <w:szCs w:val="44"/>
        </w:rPr>
      </w:pPr>
      <w:r w:rsidRPr="00CB6424">
        <w:rPr>
          <w:rFonts w:ascii="宋体" w:hAnsi="宋体" w:hint="eastAsia"/>
          <w:sz w:val="44"/>
          <w:szCs w:val="44"/>
        </w:rPr>
        <w:t>第17届“陕西青年五四奖章”推荐人选信息汇总表</w:t>
      </w:r>
    </w:p>
    <w:p w:rsidR="00F3433E" w:rsidRPr="00CB6424" w:rsidRDefault="00F3433E">
      <w:pPr>
        <w:spacing w:line="560" w:lineRule="exact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tbl>
      <w:tblPr>
        <w:tblpPr w:leftFromText="180" w:rightFromText="180" w:vertAnchor="page" w:horzAnchor="margin" w:tblpY="3191"/>
        <w:tblW w:w="0" w:type="auto"/>
        <w:tblLayout w:type="fixed"/>
        <w:tblLook w:val="0000" w:firstRow="0" w:lastRow="0" w:firstColumn="0" w:lastColumn="0" w:noHBand="0" w:noVBand="0"/>
      </w:tblPr>
      <w:tblGrid>
        <w:gridCol w:w="495"/>
        <w:gridCol w:w="416"/>
        <w:gridCol w:w="416"/>
        <w:gridCol w:w="416"/>
        <w:gridCol w:w="416"/>
        <w:gridCol w:w="417"/>
        <w:gridCol w:w="879"/>
        <w:gridCol w:w="2002"/>
        <w:gridCol w:w="3629"/>
        <w:gridCol w:w="1652"/>
        <w:gridCol w:w="1147"/>
        <w:gridCol w:w="483"/>
        <w:gridCol w:w="605"/>
      </w:tblGrid>
      <w:tr w:rsidR="00F3433E" w:rsidRPr="00CB6424">
        <w:trPr>
          <w:trHeight w:val="9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6424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6424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6424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6424"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6424">
              <w:rPr>
                <w:rFonts w:ascii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6424">
              <w:rPr>
                <w:rFonts w:ascii="宋体" w:hAnsi="宋体" w:cs="宋体" w:hint="eastAsia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6424">
              <w:rPr>
                <w:rFonts w:ascii="宋体" w:hAnsi="宋体" w:cs="宋体" w:hint="eastAsia"/>
                <w:kern w:val="0"/>
                <w:sz w:val="20"/>
                <w:szCs w:val="20"/>
              </w:rPr>
              <w:t>单位职务（职称）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6424">
              <w:rPr>
                <w:rFonts w:ascii="宋体" w:hAnsi="宋体" w:cs="宋体" w:hint="eastAsia"/>
                <w:kern w:val="0"/>
                <w:sz w:val="20"/>
                <w:szCs w:val="20"/>
              </w:rPr>
              <w:t>市级以上荣誉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6424">
              <w:rPr>
                <w:rFonts w:ascii="宋体" w:hAnsi="宋体" w:cs="宋体" w:hint="eastAsia"/>
                <w:kern w:val="0"/>
                <w:sz w:val="20"/>
                <w:szCs w:val="20"/>
              </w:rPr>
              <w:t>主要事迹（成果）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6424">
              <w:rPr>
                <w:rFonts w:ascii="宋体" w:hAnsi="宋体" w:cs="宋体" w:hint="eastAsia"/>
                <w:kern w:val="0"/>
                <w:sz w:val="20"/>
                <w:szCs w:val="20"/>
              </w:rPr>
              <w:t>本人电话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6424">
              <w:rPr>
                <w:rFonts w:ascii="宋体" w:hAnsi="宋体" w:cs="宋体" w:hint="eastAsia"/>
                <w:kern w:val="0"/>
                <w:sz w:val="20"/>
                <w:szCs w:val="20"/>
              </w:rPr>
              <w:t>界别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6424">
              <w:rPr>
                <w:rFonts w:ascii="宋体" w:hAnsi="宋体" w:cs="宋体" w:hint="eastAsia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B72A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6424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3433E" w:rsidRPr="00CB6424">
        <w:trPr>
          <w:trHeight w:val="199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3433E" w:rsidRPr="00CB6424">
        <w:trPr>
          <w:trHeight w:val="170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3E" w:rsidRPr="00CB6424" w:rsidRDefault="00F343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F3433E" w:rsidRPr="00CB6424" w:rsidRDefault="00B72AF2">
      <w:pPr>
        <w:spacing w:line="560" w:lineRule="exact"/>
        <w:rPr>
          <w:rFonts w:ascii="宋体" w:hAnsi="宋体"/>
          <w:sz w:val="36"/>
          <w:szCs w:val="36"/>
        </w:rPr>
      </w:pPr>
      <w:r w:rsidRPr="00CB6424">
        <w:rPr>
          <w:rFonts w:ascii="宋体" w:hAnsi="宋体" w:cs="宋体" w:hint="eastAsia"/>
          <w:color w:val="000000"/>
          <w:kern w:val="0"/>
          <w:sz w:val="32"/>
          <w:szCs w:val="32"/>
        </w:rPr>
        <w:t>报送单位 ：</w:t>
      </w:r>
      <w:r w:rsidRPr="00CB6424">
        <w:rPr>
          <w:rFonts w:ascii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</w:t>
      </w:r>
      <w:r w:rsidRPr="00CB6424">
        <w:rPr>
          <w:rFonts w:ascii="宋体" w:hAnsi="宋体" w:cs="宋体" w:hint="eastAsia"/>
          <w:color w:val="000000"/>
          <w:kern w:val="0"/>
          <w:sz w:val="32"/>
          <w:szCs w:val="32"/>
        </w:rPr>
        <w:t>（盖章）</w:t>
      </w:r>
    </w:p>
    <w:p w:rsidR="00F3433E" w:rsidRPr="00CB6424" w:rsidRDefault="00B72AF2">
      <w:pPr>
        <w:spacing w:line="560" w:lineRule="exact"/>
        <w:rPr>
          <w:rFonts w:ascii="宋体" w:hAnsi="宋体"/>
          <w:sz w:val="36"/>
          <w:szCs w:val="36"/>
        </w:rPr>
      </w:pPr>
      <w:r w:rsidRPr="00CB6424">
        <w:rPr>
          <w:rFonts w:ascii="宋体" w:hAnsi="宋体" w:hint="eastAsia"/>
          <w:sz w:val="28"/>
          <w:szCs w:val="28"/>
        </w:rPr>
        <w:t>申报工作联系人：</w:t>
      </w:r>
      <w:r w:rsidRPr="00CB6424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CB6424">
        <w:rPr>
          <w:rFonts w:ascii="宋体" w:hAnsi="宋体" w:hint="eastAsia"/>
          <w:sz w:val="28"/>
          <w:szCs w:val="28"/>
        </w:rPr>
        <w:t xml:space="preserve">                                  手机号码：</w:t>
      </w:r>
      <w:r w:rsidRPr="00CB6424"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Pr="00CB6424">
        <w:rPr>
          <w:rFonts w:ascii="宋体" w:hAnsi="宋体" w:hint="eastAsia"/>
          <w:sz w:val="28"/>
          <w:szCs w:val="28"/>
        </w:rPr>
        <w:t xml:space="preserve"> 传真：</w:t>
      </w:r>
      <w:r w:rsidRPr="00CB6424">
        <w:rPr>
          <w:rFonts w:ascii="宋体" w:hAnsi="宋体" w:hint="eastAsia"/>
          <w:sz w:val="28"/>
          <w:szCs w:val="28"/>
          <w:u w:val="single"/>
        </w:rPr>
        <w:t xml:space="preserve">       </w:t>
      </w:r>
    </w:p>
    <w:p w:rsidR="00B72AF2" w:rsidRPr="00CB6424" w:rsidRDefault="00B72AF2">
      <w:pPr>
        <w:spacing w:line="400" w:lineRule="exact"/>
        <w:ind w:firstLineChars="200" w:firstLine="420"/>
        <w:rPr>
          <w:rFonts w:ascii="宋体" w:hAnsi="宋体"/>
          <w:kern w:val="0"/>
        </w:rPr>
      </w:pPr>
    </w:p>
    <w:sectPr w:rsidR="00B72AF2" w:rsidRPr="00CB6424">
      <w:footerReference w:type="default" r:id="rId9"/>
      <w:pgSz w:w="16840" w:h="11907" w:orient="landscape"/>
      <w:pgMar w:top="1474" w:right="1985" w:bottom="1588" w:left="209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476" w:rsidRDefault="00FD0476">
      <w:r>
        <w:separator/>
      </w:r>
    </w:p>
  </w:endnote>
  <w:endnote w:type="continuationSeparator" w:id="0">
    <w:p w:rsidR="00FD0476" w:rsidRDefault="00FD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3E" w:rsidRDefault="00B72AF2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3433E" w:rsidRDefault="00F3433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3E" w:rsidRDefault="00B72AF2">
    <w:pPr>
      <w:pStyle w:val="a6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A96FA9">
      <w:rPr>
        <w:rStyle w:val="a4"/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F3433E" w:rsidRDefault="00F3433E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3E" w:rsidRDefault="00B72AF2">
    <w:pPr>
      <w:pStyle w:val="a6"/>
      <w:framePr w:wrap="around" w:vAnchor="text" w:hAnchor="margin" w:xAlign="center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A96FA9">
      <w:rPr>
        <w:rStyle w:val="a4"/>
        <w:rFonts w:ascii="宋体" w:hAnsi="宋体"/>
        <w:noProof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F3433E" w:rsidRDefault="00F3433E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476" w:rsidRDefault="00FD0476">
      <w:r>
        <w:separator/>
      </w:r>
    </w:p>
  </w:footnote>
  <w:footnote w:type="continuationSeparator" w:id="0">
    <w:p w:rsidR="00FD0476" w:rsidRDefault="00FD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3E" w:rsidRDefault="00F3433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7"/>
    <w:rsid w:val="00001F25"/>
    <w:rsid w:val="000046A8"/>
    <w:rsid w:val="00023B1D"/>
    <w:rsid w:val="0002759F"/>
    <w:rsid w:val="00033C37"/>
    <w:rsid w:val="00046DF7"/>
    <w:rsid w:val="00050F2B"/>
    <w:rsid w:val="000559CE"/>
    <w:rsid w:val="00066147"/>
    <w:rsid w:val="00070F61"/>
    <w:rsid w:val="00072BDC"/>
    <w:rsid w:val="00081C85"/>
    <w:rsid w:val="000A41E4"/>
    <w:rsid w:val="000C0B3F"/>
    <w:rsid w:val="000C75EF"/>
    <w:rsid w:val="000D38C5"/>
    <w:rsid w:val="000E007D"/>
    <w:rsid w:val="000E0857"/>
    <w:rsid w:val="000E51E8"/>
    <w:rsid w:val="000E550C"/>
    <w:rsid w:val="000F3772"/>
    <w:rsid w:val="001029CF"/>
    <w:rsid w:val="00105C20"/>
    <w:rsid w:val="0011529D"/>
    <w:rsid w:val="00115CC7"/>
    <w:rsid w:val="00117DD3"/>
    <w:rsid w:val="00126832"/>
    <w:rsid w:val="00133E4D"/>
    <w:rsid w:val="0014518D"/>
    <w:rsid w:val="00155E37"/>
    <w:rsid w:val="0015653A"/>
    <w:rsid w:val="0016200C"/>
    <w:rsid w:val="001665E3"/>
    <w:rsid w:val="001753B3"/>
    <w:rsid w:val="001878B2"/>
    <w:rsid w:val="001905E1"/>
    <w:rsid w:val="00193A76"/>
    <w:rsid w:val="0019659F"/>
    <w:rsid w:val="001A01C3"/>
    <w:rsid w:val="001A12DE"/>
    <w:rsid w:val="001A34FA"/>
    <w:rsid w:val="001B1225"/>
    <w:rsid w:val="001B355F"/>
    <w:rsid w:val="001B7602"/>
    <w:rsid w:val="001B7F86"/>
    <w:rsid w:val="001C395D"/>
    <w:rsid w:val="001D08A6"/>
    <w:rsid w:val="001D2CFC"/>
    <w:rsid w:val="001E70BB"/>
    <w:rsid w:val="001F104C"/>
    <w:rsid w:val="001F2D8F"/>
    <w:rsid w:val="00202FA3"/>
    <w:rsid w:val="002033A5"/>
    <w:rsid w:val="002053DB"/>
    <w:rsid w:val="00207A3C"/>
    <w:rsid w:val="002108CA"/>
    <w:rsid w:val="002278E6"/>
    <w:rsid w:val="00232909"/>
    <w:rsid w:val="00236004"/>
    <w:rsid w:val="0024258F"/>
    <w:rsid w:val="00243251"/>
    <w:rsid w:val="00261690"/>
    <w:rsid w:val="0029705C"/>
    <w:rsid w:val="002A0D8A"/>
    <w:rsid w:val="002B0F4A"/>
    <w:rsid w:val="002B337B"/>
    <w:rsid w:val="002B65E1"/>
    <w:rsid w:val="002C136A"/>
    <w:rsid w:val="002C7C8C"/>
    <w:rsid w:val="002D2BFA"/>
    <w:rsid w:val="002E1D53"/>
    <w:rsid w:val="002E756D"/>
    <w:rsid w:val="003118EE"/>
    <w:rsid w:val="0031479F"/>
    <w:rsid w:val="003268DE"/>
    <w:rsid w:val="003367E8"/>
    <w:rsid w:val="003513B5"/>
    <w:rsid w:val="003558AD"/>
    <w:rsid w:val="00357E8C"/>
    <w:rsid w:val="0036021C"/>
    <w:rsid w:val="00361B0A"/>
    <w:rsid w:val="00371243"/>
    <w:rsid w:val="003903F1"/>
    <w:rsid w:val="00395F87"/>
    <w:rsid w:val="003A0141"/>
    <w:rsid w:val="003A74A8"/>
    <w:rsid w:val="003C61A8"/>
    <w:rsid w:val="003C77AE"/>
    <w:rsid w:val="003D147B"/>
    <w:rsid w:val="003D438C"/>
    <w:rsid w:val="003E25D6"/>
    <w:rsid w:val="003E50C7"/>
    <w:rsid w:val="003E527B"/>
    <w:rsid w:val="003F07F0"/>
    <w:rsid w:val="003F5F85"/>
    <w:rsid w:val="003F7FEE"/>
    <w:rsid w:val="0040293D"/>
    <w:rsid w:val="00407710"/>
    <w:rsid w:val="0041232D"/>
    <w:rsid w:val="004135B8"/>
    <w:rsid w:val="00414B39"/>
    <w:rsid w:val="00416078"/>
    <w:rsid w:val="0042334A"/>
    <w:rsid w:val="00423C6C"/>
    <w:rsid w:val="004308C9"/>
    <w:rsid w:val="00436566"/>
    <w:rsid w:val="00436BD1"/>
    <w:rsid w:val="004376C7"/>
    <w:rsid w:val="0045620F"/>
    <w:rsid w:val="00457A39"/>
    <w:rsid w:val="00483E41"/>
    <w:rsid w:val="00485FE0"/>
    <w:rsid w:val="0049229A"/>
    <w:rsid w:val="00492722"/>
    <w:rsid w:val="004961A9"/>
    <w:rsid w:val="004A2A21"/>
    <w:rsid w:val="004A2A66"/>
    <w:rsid w:val="004B3B7D"/>
    <w:rsid w:val="004C018A"/>
    <w:rsid w:val="004C4062"/>
    <w:rsid w:val="004C5AB1"/>
    <w:rsid w:val="004D233A"/>
    <w:rsid w:val="004D3E00"/>
    <w:rsid w:val="004D6D5D"/>
    <w:rsid w:val="004E1A44"/>
    <w:rsid w:val="004F5C00"/>
    <w:rsid w:val="004F69FB"/>
    <w:rsid w:val="00505329"/>
    <w:rsid w:val="0053149A"/>
    <w:rsid w:val="00537925"/>
    <w:rsid w:val="005464C1"/>
    <w:rsid w:val="005471FD"/>
    <w:rsid w:val="00554F2D"/>
    <w:rsid w:val="00557C77"/>
    <w:rsid w:val="005651A8"/>
    <w:rsid w:val="00565FCC"/>
    <w:rsid w:val="00566602"/>
    <w:rsid w:val="005678D9"/>
    <w:rsid w:val="00570C7B"/>
    <w:rsid w:val="005712AC"/>
    <w:rsid w:val="00572984"/>
    <w:rsid w:val="00582673"/>
    <w:rsid w:val="00582A55"/>
    <w:rsid w:val="0059205D"/>
    <w:rsid w:val="005A2504"/>
    <w:rsid w:val="005B6BF7"/>
    <w:rsid w:val="005C0D1D"/>
    <w:rsid w:val="005C20B0"/>
    <w:rsid w:val="005C55C1"/>
    <w:rsid w:val="005D3508"/>
    <w:rsid w:val="005D3F38"/>
    <w:rsid w:val="005E1C26"/>
    <w:rsid w:val="005E4BB8"/>
    <w:rsid w:val="005F461F"/>
    <w:rsid w:val="005F4CB8"/>
    <w:rsid w:val="005F5C3A"/>
    <w:rsid w:val="005F7DFE"/>
    <w:rsid w:val="00601DF3"/>
    <w:rsid w:val="00603A4C"/>
    <w:rsid w:val="00604AF4"/>
    <w:rsid w:val="0061207B"/>
    <w:rsid w:val="006200C8"/>
    <w:rsid w:val="00627B49"/>
    <w:rsid w:val="00631ADB"/>
    <w:rsid w:val="0063554A"/>
    <w:rsid w:val="00640D2D"/>
    <w:rsid w:val="00643000"/>
    <w:rsid w:val="00643B20"/>
    <w:rsid w:val="00644D00"/>
    <w:rsid w:val="0065088D"/>
    <w:rsid w:val="00653C7E"/>
    <w:rsid w:val="006546DA"/>
    <w:rsid w:val="00656E76"/>
    <w:rsid w:val="00664340"/>
    <w:rsid w:val="00664D1A"/>
    <w:rsid w:val="006716BD"/>
    <w:rsid w:val="00672816"/>
    <w:rsid w:val="00676A2E"/>
    <w:rsid w:val="006774A9"/>
    <w:rsid w:val="0067776C"/>
    <w:rsid w:val="006845EC"/>
    <w:rsid w:val="00691B46"/>
    <w:rsid w:val="0069448A"/>
    <w:rsid w:val="006B266A"/>
    <w:rsid w:val="006B3E1E"/>
    <w:rsid w:val="006B4566"/>
    <w:rsid w:val="006C253C"/>
    <w:rsid w:val="006C47F2"/>
    <w:rsid w:val="006C59E8"/>
    <w:rsid w:val="006C5F9C"/>
    <w:rsid w:val="006D6721"/>
    <w:rsid w:val="006F2208"/>
    <w:rsid w:val="007017E2"/>
    <w:rsid w:val="007049EA"/>
    <w:rsid w:val="007063BA"/>
    <w:rsid w:val="00711575"/>
    <w:rsid w:val="00715B78"/>
    <w:rsid w:val="00716229"/>
    <w:rsid w:val="00720BCB"/>
    <w:rsid w:val="00721261"/>
    <w:rsid w:val="00723202"/>
    <w:rsid w:val="00724207"/>
    <w:rsid w:val="0073608E"/>
    <w:rsid w:val="007408B4"/>
    <w:rsid w:val="00741B3D"/>
    <w:rsid w:val="00750EF1"/>
    <w:rsid w:val="00756E14"/>
    <w:rsid w:val="0076030D"/>
    <w:rsid w:val="00760CD1"/>
    <w:rsid w:val="007748EC"/>
    <w:rsid w:val="007820EA"/>
    <w:rsid w:val="007871A3"/>
    <w:rsid w:val="00795248"/>
    <w:rsid w:val="007A37C6"/>
    <w:rsid w:val="007A648F"/>
    <w:rsid w:val="007A78D8"/>
    <w:rsid w:val="007C2D96"/>
    <w:rsid w:val="007C71C6"/>
    <w:rsid w:val="007D5317"/>
    <w:rsid w:val="007F170A"/>
    <w:rsid w:val="007F1B86"/>
    <w:rsid w:val="007F3CBC"/>
    <w:rsid w:val="00802949"/>
    <w:rsid w:val="00816728"/>
    <w:rsid w:val="0082277B"/>
    <w:rsid w:val="00823AA9"/>
    <w:rsid w:val="00824090"/>
    <w:rsid w:val="00833D36"/>
    <w:rsid w:val="00840B96"/>
    <w:rsid w:val="008468E0"/>
    <w:rsid w:val="00847B06"/>
    <w:rsid w:val="0085408F"/>
    <w:rsid w:val="00884B4E"/>
    <w:rsid w:val="00891563"/>
    <w:rsid w:val="008951C9"/>
    <w:rsid w:val="008A6B25"/>
    <w:rsid w:val="008B1FB4"/>
    <w:rsid w:val="008B62B0"/>
    <w:rsid w:val="008C13AF"/>
    <w:rsid w:val="008C44DF"/>
    <w:rsid w:val="008D2CD4"/>
    <w:rsid w:val="008E346B"/>
    <w:rsid w:val="008E38C3"/>
    <w:rsid w:val="008F2AA1"/>
    <w:rsid w:val="008F6D3B"/>
    <w:rsid w:val="0090016A"/>
    <w:rsid w:val="00900E89"/>
    <w:rsid w:val="0090140C"/>
    <w:rsid w:val="0090385F"/>
    <w:rsid w:val="00903AEF"/>
    <w:rsid w:val="00905791"/>
    <w:rsid w:val="00926791"/>
    <w:rsid w:val="00936654"/>
    <w:rsid w:val="00940DC7"/>
    <w:rsid w:val="009426C6"/>
    <w:rsid w:val="009444B5"/>
    <w:rsid w:val="00944B7E"/>
    <w:rsid w:val="00947DEE"/>
    <w:rsid w:val="00950CBC"/>
    <w:rsid w:val="0095427D"/>
    <w:rsid w:val="009630CB"/>
    <w:rsid w:val="00967746"/>
    <w:rsid w:val="00990491"/>
    <w:rsid w:val="00997276"/>
    <w:rsid w:val="009A261E"/>
    <w:rsid w:val="009B162C"/>
    <w:rsid w:val="009C309B"/>
    <w:rsid w:val="009C5A34"/>
    <w:rsid w:val="009C7DD7"/>
    <w:rsid w:val="009D0D35"/>
    <w:rsid w:val="009D5534"/>
    <w:rsid w:val="009E0BBC"/>
    <w:rsid w:val="009F3C84"/>
    <w:rsid w:val="009F565C"/>
    <w:rsid w:val="00A10727"/>
    <w:rsid w:val="00A44BC9"/>
    <w:rsid w:val="00A51050"/>
    <w:rsid w:val="00A62063"/>
    <w:rsid w:val="00A6561A"/>
    <w:rsid w:val="00A77744"/>
    <w:rsid w:val="00A81F22"/>
    <w:rsid w:val="00A8291E"/>
    <w:rsid w:val="00A94BA0"/>
    <w:rsid w:val="00A96FA9"/>
    <w:rsid w:val="00AA2B4A"/>
    <w:rsid w:val="00AA4BB1"/>
    <w:rsid w:val="00AB0A2B"/>
    <w:rsid w:val="00AC7259"/>
    <w:rsid w:val="00AD13FF"/>
    <w:rsid w:val="00AD1E00"/>
    <w:rsid w:val="00AD691B"/>
    <w:rsid w:val="00AD7AA2"/>
    <w:rsid w:val="00AE0587"/>
    <w:rsid w:val="00AE4D87"/>
    <w:rsid w:val="00AF1F42"/>
    <w:rsid w:val="00AF5B2A"/>
    <w:rsid w:val="00B016FB"/>
    <w:rsid w:val="00B03CAB"/>
    <w:rsid w:val="00B12603"/>
    <w:rsid w:val="00B15825"/>
    <w:rsid w:val="00B20B44"/>
    <w:rsid w:val="00B32D25"/>
    <w:rsid w:val="00B33B3D"/>
    <w:rsid w:val="00B34D69"/>
    <w:rsid w:val="00B44289"/>
    <w:rsid w:val="00B50DEA"/>
    <w:rsid w:val="00B52CD7"/>
    <w:rsid w:val="00B54F11"/>
    <w:rsid w:val="00B55082"/>
    <w:rsid w:val="00B6077A"/>
    <w:rsid w:val="00B60DCC"/>
    <w:rsid w:val="00B628D6"/>
    <w:rsid w:val="00B63F5A"/>
    <w:rsid w:val="00B65A64"/>
    <w:rsid w:val="00B67EE9"/>
    <w:rsid w:val="00B70993"/>
    <w:rsid w:val="00B70F45"/>
    <w:rsid w:val="00B72015"/>
    <w:rsid w:val="00B72457"/>
    <w:rsid w:val="00B72AF2"/>
    <w:rsid w:val="00B73EDA"/>
    <w:rsid w:val="00B74A45"/>
    <w:rsid w:val="00B8209D"/>
    <w:rsid w:val="00B86D74"/>
    <w:rsid w:val="00BA7B36"/>
    <w:rsid w:val="00BB776C"/>
    <w:rsid w:val="00BE2739"/>
    <w:rsid w:val="00C011BF"/>
    <w:rsid w:val="00C14886"/>
    <w:rsid w:val="00C17D50"/>
    <w:rsid w:val="00C27905"/>
    <w:rsid w:val="00C27B5C"/>
    <w:rsid w:val="00C52D1E"/>
    <w:rsid w:val="00C6106A"/>
    <w:rsid w:val="00C610D0"/>
    <w:rsid w:val="00C61EA7"/>
    <w:rsid w:val="00C6620B"/>
    <w:rsid w:val="00C66CFF"/>
    <w:rsid w:val="00C66F51"/>
    <w:rsid w:val="00C67494"/>
    <w:rsid w:val="00C83438"/>
    <w:rsid w:val="00C865FA"/>
    <w:rsid w:val="00C92039"/>
    <w:rsid w:val="00C97B41"/>
    <w:rsid w:val="00CB6424"/>
    <w:rsid w:val="00CB6D9E"/>
    <w:rsid w:val="00CB7601"/>
    <w:rsid w:val="00CC00B4"/>
    <w:rsid w:val="00CC662F"/>
    <w:rsid w:val="00CD424F"/>
    <w:rsid w:val="00CD4C7E"/>
    <w:rsid w:val="00CD5779"/>
    <w:rsid w:val="00CD686F"/>
    <w:rsid w:val="00CE19AA"/>
    <w:rsid w:val="00CE2F5E"/>
    <w:rsid w:val="00CE3C3E"/>
    <w:rsid w:val="00CE44C6"/>
    <w:rsid w:val="00CE740B"/>
    <w:rsid w:val="00D00A65"/>
    <w:rsid w:val="00D042FF"/>
    <w:rsid w:val="00D04B53"/>
    <w:rsid w:val="00D1377A"/>
    <w:rsid w:val="00D161CC"/>
    <w:rsid w:val="00D215FF"/>
    <w:rsid w:val="00D26A3D"/>
    <w:rsid w:val="00D32BE9"/>
    <w:rsid w:val="00D35C2D"/>
    <w:rsid w:val="00D40DA6"/>
    <w:rsid w:val="00D57636"/>
    <w:rsid w:val="00D67129"/>
    <w:rsid w:val="00D763ED"/>
    <w:rsid w:val="00D778F2"/>
    <w:rsid w:val="00D849A1"/>
    <w:rsid w:val="00D93117"/>
    <w:rsid w:val="00D961B9"/>
    <w:rsid w:val="00DA509E"/>
    <w:rsid w:val="00DA6043"/>
    <w:rsid w:val="00DB2168"/>
    <w:rsid w:val="00DC08CC"/>
    <w:rsid w:val="00DC63F5"/>
    <w:rsid w:val="00DC7654"/>
    <w:rsid w:val="00DD0675"/>
    <w:rsid w:val="00DD3883"/>
    <w:rsid w:val="00DE324B"/>
    <w:rsid w:val="00DE52EE"/>
    <w:rsid w:val="00DE7073"/>
    <w:rsid w:val="00DF7F49"/>
    <w:rsid w:val="00E10ED7"/>
    <w:rsid w:val="00E1741B"/>
    <w:rsid w:val="00E20B90"/>
    <w:rsid w:val="00E212F2"/>
    <w:rsid w:val="00E22678"/>
    <w:rsid w:val="00E238FE"/>
    <w:rsid w:val="00E2530E"/>
    <w:rsid w:val="00E329C3"/>
    <w:rsid w:val="00E3685D"/>
    <w:rsid w:val="00E36A7C"/>
    <w:rsid w:val="00E37D0B"/>
    <w:rsid w:val="00E44B78"/>
    <w:rsid w:val="00E512C1"/>
    <w:rsid w:val="00E65FDA"/>
    <w:rsid w:val="00E7319C"/>
    <w:rsid w:val="00E74C19"/>
    <w:rsid w:val="00E75D56"/>
    <w:rsid w:val="00E77E25"/>
    <w:rsid w:val="00E93B5D"/>
    <w:rsid w:val="00E95693"/>
    <w:rsid w:val="00EA4722"/>
    <w:rsid w:val="00EA59A6"/>
    <w:rsid w:val="00EB7F79"/>
    <w:rsid w:val="00EC77F4"/>
    <w:rsid w:val="00ED31D6"/>
    <w:rsid w:val="00ED5E73"/>
    <w:rsid w:val="00EE58F1"/>
    <w:rsid w:val="00EE5CF6"/>
    <w:rsid w:val="00EF01FF"/>
    <w:rsid w:val="00EF232C"/>
    <w:rsid w:val="00EF2C6E"/>
    <w:rsid w:val="00EF2E82"/>
    <w:rsid w:val="00EF6D96"/>
    <w:rsid w:val="00F0210F"/>
    <w:rsid w:val="00F02236"/>
    <w:rsid w:val="00F02B3B"/>
    <w:rsid w:val="00F1145E"/>
    <w:rsid w:val="00F13010"/>
    <w:rsid w:val="00F1474E"/>
    <w:rsid w:val="00F23670"/>
    <w:rsid w:val="00F23828"/>
    <w:rsid w:val="00F3433E"/>
    <w:rsid w:val="00F37BE8"/>
    <w:rsid w:val="00F52ED1"/>
    <w:rsid w:val="00F54716"/>
    <w:rsid w:val="00F54BD9"/>
    <w:rsid w:val="00F55821"/>
    <w:rsid w:val="00F66EB1"/>
    <w:rsid w:val="00F67F3B"/>
    <w:rsid w:val="00F72262"/>
    <w:rsid w:val="00F77614"/>
    <w:rsid w:val="00F85DE9"/>
    <w:rsid w:val="00F8671F"/>
    <w:rsid w:val="00F97994"/>
    <w:rsid w:val="00FB16C9"/>
    <w:rsid w:val="00FB22BE"/>
    <w:rsid w:val="00FC7165"/>
    <w:rsid w:val="00FD0476"/>
    <w:rsid w:val="00FD4148"/>
    <w:rsid w:val="00FD450D"/>
    <w:rsid w:val="00FD5E83"/>
    <w:rsid w:val="00FE16AC"/>
    <w:rsid w:val="00FE266F"/>
    <w:rsid w:val="00FF047D"/>
    <w:rsid w:val="00FF44FB"/>
    <w:rsid w:val="00FF6704"/>
    <w:rsid w:val="01B63CE4"/>
    <w:rsid w:val="02397C38"/>
    <w:rsid w:val="02805FEF"/>
    <w:rsid w:val="028B6094"/>
    <w:rsid w:val="02D81546"/>
    <w:rsid w:val="02DF1621"/>
    <w:rsid w:val="06155980"/>
    <w:rsid w:val="08172185"/>
    <w:rsid w:val="09910167"/>
    <w:rsid w:val="0B4C51FB"/>
    <w:rsid w:val="0B922933"/>
    <w:rsid w:val="0BB854CF"/>
    <w:rsid w:val="0F622345"/>
    <w:rsid w:val="0FEC11B5"/>
    <w:rsid w:val="10116BF6"/>
    <w:rsid w:val="10FF4687"/>
    <w:rsid w:val="1113571B"/>
    <w:rsid w:val="12636CF5"/>
    <w:rsid w:val="12650120"/>
    <w:rsid w:val="12D27C40"/>
    <w:rsid w:val="156C2425"/>
    <w:rsid w:val="160849DE"/>
    <w:rsid w:val="178E0713"/>
    <w:rsid w:val="193F7DD8"/>
    <w:rsid w:val="19FA2676"/>
    <w:rsid w:val="1DD96C69"/>
    <w:rsid w:val="1DF3621F"/>
    <w:rsid w:val="1E354EA6"/>
    <w:rsid w:val="1EC079E2"/>
    <w:rsid w:val="1F1E3897"/>
    <w:rsid w:val="22A750B4"/>
    <w:rsid w:val="250D6003"/>
    <w:rsid w:val="26DC46E1"/>
    <w:rsid w:val="2AA62596"/>
    <w:rsid w:val="2D5943AC"/>
    <w:rsid w:val="2DE86DA3"/>
    <w:rsid w:val="2E4D064F"/>
    <w:rsid w:val="2FB52A0A"/>
    <w:rsid w:val="3168663D"/>
    <w:rsid w:val="323C53D0"/>
    <w:rsid w:val="32FC27CB"/>
    <w:rsid w:val="34884E21"/>
    <w:rsid w:val="351D0180"/>
    <w:rsid w:val="35443233"/>
    <w:rsid w:val="37D422B9"/>
    <w:rsid w:val="3A2040A7"/>
    <w:rsid w:val="42BC009B"/>
    <w:rsid w:val="43E07F42"/>
    <w:rsid w:val="44F749E8"/>
    <w:rsid w:val="478F710A"/>
    <w:rsid w:val="48B33E7D"/>
    <w:rsid w:val="499C6C2D"/>
    <w:rsid w:val="4B15074E"/>
    <w:rsid w:val="4C606011"/>
    <w:rsid w:val="4F6547F2"/>
    <w:rsid w:val="4FB82A30"/>
    <w:rsid w:val="51595153"/>
    <w:rsid w:val="517C04B5"/>
    <w:rsid w:val="518325EB"/>
    <w:rsid w:val="51AF7F29"/>
    <w:rsid w:val="53A27A9F"/>
    <w:rsid w:val="575678B0"/>
    <w:rsid w:val="58D01F7E"/>
    <w:rsid w:val="58D5782E"/>
    <w:rsid w:val="596B08A1"/>
    <w:rsid w:val="596C3BB2"/>
    <w:rsid w:val="5ABA7BD4"/>
    <w:rsid w:val="5B864BC2"/>
    <w:rsid w:val="5C0132B2"/>
    <w:rsid w:val="5EF059FC"/>
    <w:rsid w:val="5EFE00C9"/>
    <w:rsid w:val="60155122"/>
    <w:rsid w:val="61F3237F"/>
    <w:rsid w:val="635E6BB3"/>
    <w:rsid w:val="63B5613A"/>
    <w:rsid w:val="67A531B7"/>
    <w:rsid w:val="68D6258A"/>
    <w:rsid w:val="699F15A1"/>
    <w:rsid w:val="6AA43EE1"/>
    <w:rsid w:val="6D9D26B3"/>
    <w:rsid w:val="6EDF3625"/>
    <w:rsid w:val="70225D7F"/>
    <w:rsid w:val="71802D2E"/>
    <w:rsid w:val="72F367C8"/>
    <w:rsid w:val="731769AC"/>
    <w:rsid w:val="74964CD6"/>
    <w:rsid w:val="75E44A02"/>
    <w:rsid w:val="76275543"/>
    <w:rsid w:val="79307314"/>
    <w:rsid w:val="79EC6C3F"/>
    <w:rsid w:val="7A193D74"/>
    <w:rsid w:val="7BB27E39"/>
    <w:rsid w:val="7CE57B68"/>
    <w:rsid w:val="7EA60932"/>
    <w:rsid w:val="7ECB64EA"/>
    <w:rsid w:val="7F82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1DCAE8"/>
  <w15:chartTrackingRefBased/>
  <w15:docId w15:val="{40BEF9B2-E884-4F4D-A892-4F4859AE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style5">
    <w:name w:val="style5"/>
    <w:basedOn w:val="a0"/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a9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aa">
    <w:name w:val="Body Text"/>
    <w:basedOn w:val="a"/>
    <w:pPr>
      <w:spacing w:after="120"/>
    </w:pPr>
  </w:style>
  <w:style w:type="paragraph" w:customStyle="1" w:styleId="Char1CharCharChar">
    <w:name w:val="Char1 Char Char Char"/>
    <w:basedOn w:val="a"/>
    <w:pPr>
      <w:widowControl/>
      <w:spacing w:after="160" w:line="240" w:lineRule="exact"/>
      <w:jc w:val="left"/>
    </w:pPr>
    <w:rPr>
      <w:sz w:val="32"/>
      <w:szCs w:val="32"/>
    </w:rPr>
  </w:style>
  <w:style w:type="paragraph" w:customStyle="1" w:styleId="western">
    <w:name w:val="western"/>
    <w:basedOn w:val="a"/>
    <w:pPr>
      <w:widowControl/>
      <w:jc w:val="left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CharCharCharChar">
    <w:name w:val="Char Char Char Char"/>
    <w:basedOn w:val="a"/>
    <w:rPr>
      <w:rFonts w:ascii="Tahoma" w:hAnsi="Tahoma"/>
      <w:sz w:val="24"/>
      <w:szCs w:val="20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B6424"/>
    <w:rPr>
      <w:sz w:val="18"/>
      <w:szCs w:val="18"/>
    </w:rPr>
  </w:style>
  <w:style w:type="character" w:customStyle="1" w:styleId="ad">
    <w:name w:val="批注框文本 字符"/>
    <w:link w:val="ac"/>
    <w:rsid w:val="00CB64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</Words>
  <Characters>1095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信念技术论坛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张彦鹏</cp:lastModifiedBy>
  <cp:revision>3</cp:revision>
  <cp:lastPrinted>2018-01-12T06:28:00Z</cp:lastPrinted>
  <dcterms:created xsi:type="dcterms:W3CDTF">2018-01-27T07:26:00Z</dcterms:created>
  <dcterms:modified xsi:type="dcterms:W3CDTF">2018-01-27T07:50:00Z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