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34" w:rsidRPr="003B1C34" w:rsidRDefault="003B1C34" w:rsidP="003B1C34">
      <w:pPr>
        <w:jc w:val="left"/>
        <w:rPr>
          <w:rFonts w:ascii="黑体" w:eastAsia="黑体" w:hAnsi="黑体"/>
          <w:sz w:val="32"/>
          <w:szCs w:val="32"/>
        </w:rPr>
      </w:pPr>
      <w:r w:rsidRPr="003B1C34">
        <w:rPr>
          <w:rFonts w:ascii="黑体" w:eastAsia="黑体" w:hAnsi="黑体" w:hint="eastAsia"/>
          <w:sz w:val="32"/>
          <w:szCs w:val="32"/>
        </w:rPr>
        <w:t>附件2</w:t>
      </w:r>
    </w:p>
    <w:p w:rsidR="003B1C34" w:rsidRPr="003B1C34" w:rsidRDefault="003B1C34" w:rsidP="003B1C34">
      <w:pPr>
        <w:jc w:val="center"/>
        <w:rPr>
          <w:rFonts w:ascii="黑体" w:eastAsia="黑体" w:hAnsi="黑体"/>
          <w:sz w:val="32"/>
          <w:szCs w:val="32"/>
        </w:rPr>
      </w:pPr>
      <w:r w:rsidRPr="003B1C34">
        <w:rPr>
          <w:rFonts w:ascii="黑体" w:eastAsia="黑体" w:hAnsi="黑体" w:hint="eastAsia"/>
          <w:sz w:val="32"/>
          <w:szCs w:val="32"/>
        </w:rPr>
        <w:t>教材编写人员政治审查表</w:t>
      </w:r>
    </w:p>
    <w:p w:rsidR="003B1C34" w:rsidRDefault="003B1C34" w:rsidP="003B1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3B1C34" w:rsidRPr="008F5453" w:rsidTr="0096373B">
        <w:trPr>
          <w:trHeight w:val="851"/>
        </w:trPr>
        <w:tc>
          <w:tcPr>
            <w:tcW w:w="98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1C34" w:rsidRPr="008F5453" w:rsidTr="0096373B">
        <w:trPr>
          <w:trHeight w:val="851"/>
        </w:trPr>
        <w:tc>
          <w:tcPr>
            <w:tcW w:w="98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1C34" w:rsidRPr="008F5453" w:rsidTr="0096373B">
        <w:trPr>
          <w:trHeight w:val="851"/>
        </w:trPr>
        <w:tc>
          <w:tcPr>
            <w:tcW w:w="98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1C34" w:rsidRPr="008F5453" w:rsidTr="0096373B">
        <w:tc>
          <w:tcPr>
            <w:tcW w:w="988" w:type="dxa"/>
            <w:vAlign w:val="center"/>
          </w:tcPr>
          <w:p w:rsidR="003B1C34" w:rsidRPr="00F06831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</w:tc>
        <w:tc>
          <w:tcPr>
            <w:tcW w:w="7308" w:type="dxa"/>
            <w:gridSpan w:val="7"/>
          </w:tcPr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  <w:p w:rsidR="003B1C34" w:rsidRPr="008F5453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Pr="008F5453" w:rsidRDefault="003B1C34" w:rsidP="0096373B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党组织盖章：</w:t>
            </w:r>
          </w:p>
          <w:p w:rsidR="003B1C34" w:rsidRPr="008F5453" w:rsidRDefault="003B1C34" w:rsidP="0096373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3B1C34" w:rsidRPr="008F5453" w:rsidRDefault="003B1C34" w:rsidP="0096373B">
            <w:pPr>
              <w:rPr>
                <w:rFonts w:ascii="黑体" w:eastAsia="黑体" w:hAnsi="黑体"/>
              </w:rPr>
            </w:pPr>
          </w:p>
        </w:tc>
      </w:tr>
      <w:tr w:rsidR="003B1C34" w:rsidRPr="008F5453" w:rsidTr="0096373B">
        <w:tc>
          <w:tcPr>
            <w:tcW w:w="98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831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推荐单位党委对候选人师德师风情况的意见</w:t>
            </w:r>
          </w:p>
        </w:tc>
        <w:tc>
          <w:tcPr>
            <w:tcW w:w="7308" w:type="dxa"/>
            <w:gridSpan w:val="7"/>
          </w:tcPr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959DD" w:rsidRDefault="00A959DD" w:rsidP="0096373B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Pr="00C544F4" w:rsidRDefault="003B1C34" w:rsidP="0096373B">
            <w:pPr>
              <w:spacing w:line="360" w:lineRule="auto"/>
              <w:ind w:right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1C34" w:rsidRPr="006740D9" w:rsidRDefault="003B1C34" w:rsidP="0096373B">
            <w:pPr>
              <w:spacing w:line="360" w:lineRule="auto"/>
              <w:ind w:right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740D9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3B1C34" w:rsidRPr="008F5453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  <w:r w:rsidRPr="006740D9">
              <w:rPr>
                <w:rFonts w:ascii="仿宋_GB2312" w:eastAsia="仿宋_GB2312" w:hAnsi="宋体" w:hint="eastAsia"/>
                <w:sz w:val="28"/>
                <w:szCs w:val="28"/>
              </w:rPr>
              <w:t>负责人（签字）               年   月   日</w:t>
            </w:r>
          </w:p>
        </w:tc>
      </w:tr>
      <w:tr w:rsidR="003B1C34" w:rsidRPr="008F5453" w:rsidTr="0096373B">
        <w:tc>
          <w:tcPr>
            <w:tcW w:w="988" w:type="dxa"/>
            <w:vAlign w:val="center"/>
          </w:tcPr>
          <w:p w:rsidR="003B1C34" w:rsidRPr="008F5453" w:rsidRDefault="003B1C34" w:rsidP="009637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831">
              <w:rPr>
                <w:rFonts w:ascii="黑体" w:eastAsia="黑体" w:hAnsi="黑体" w:hint="eastAsia"/>
                <w:sz w:val="24"/>
                <w:szCs w:val="24"/>
              </w:rPr>
              <w:t>教师工作部对候选人师德师风情况的审查意见</w:t>
            </w:r>
          </w:p>
        </w:tc>
        <w:tc>
          <w:tcPr>
            <w:tcW w:w="7308" w:type="dxa"/>
            <w:gridSpan w:val="7"/>
          </w:tcPr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959DD" w:rsidRDefault="00A959DD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B1C34" w:rsidRPr="006740D9" w:rsidRDefault="003B1C34" w:rsidP="0096373B">
            <w:pPr>
              <w:spacing w:line="360" w:lineRule="auto"/>
              <w:ind w:right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1C34" w:rsidRPr="006740D9" w:rsidRDefault="003B1C34" w:rsidP="0096373B">
            <w:pPr>
              <w:spacing w:line="360" w:lineRule="auto"/>
              <w:ind w:right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740D9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3B1C34" w:rsidRPr="00F06831" w:rsidRDefault="003B1C34" w:rsidP="0096373B">
            <w:pPr>
              <w:rPr>
                <w:rFonts w:ascii="黑体" w:eastAsia="黑体" w:hAnsi="黑体"/>
                <w:sz w:val="24"/>
                <w:szCs w:val="24"/>
              </w:rPr>
            </w:pPr>
            <w:r w:rsidRPr="006740D9">
              <w:rPr>
                <w:rFonts w:ascii="仿宋_GB2312" w:eastAsia="仿宋_GB2312" w:hAnsi="宋体" w:hint="eastAsia"/>
                <w:sz w:val="28"/>
                <w:szCs w:val="28"/>
              </w:rPr>
              <w:t>负责人（签字）               年   月   日</w:t>
            </w:r>
          </w:p>
        </w:tc>
      </w:tr>
    </w:tbl>
    <w:p w:rsidR="003B1C34" w:rsidRPr="00236C9E" w:rsidRDefault="003B1C34" w:rsidP="003B1C34">
      <w:pPr>
        <w:rPr>
          <w:b/>
          <w:sz w:val="28"/>
        </w:rPr>
      </w:pPr>
      <w:r w:rsidRPr="00236C9E">
        <w:rPr>
          <w:rFonts w:hint="eastAsia"/>
          <w:b/>
          <w:sz w:val="28"/>
        </w:rPr>
        <w:t>注：</w:t>
      </w:r>
      <w:r w:rsidRPr="00236C9E">
        <w:rPr>
          <w:rFonts w:hint="eastAsia"/>
          <w:b/>
          <w:sz w:val="28"/>
        </w:rPr>
        <w:t>1</w:t>
      </w:r>
      <w:r w:rsidRPr="00236C9E">
        <w:rPr>
          <w:b/>
          <w:sz w:val="28"/>
        </w:rPr>
        <w:t>.</w:t>
      </w:r>
      <w:r w:rsidRPr="00236C9E">
        <w:rPr>
          <w:rFonts w:hint="eastAsia"/>
          <w:b/>
          <w:sz w:val="28"/>
        </w:rPr>
        <w:t>此表请</w:t>
      </w:r>
      <w:r>
        <w:rPr>
          <w:rFonts w:hint="eastAsia"/>
          <w:b/>
          <w:sz w:val="28"/>
        </w:rPr>
        <w:t>分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页，</w:t>
      </w:r>
      <w:r w:rsidRPr="00236C9E">
        <w:rPr>
          <w:rFonts w:hint="eastAsia"/>
          <w:b/>
          <w:sz w:val="28"/>
        </w:rPr>
        <w:t>单面打印；</w:t>
      </w:r>
    </w:p>
    <w:p w:rsidR="003B1C34" w:rsidRDefault="003B1C34" w:rsidP="00AE6026">
      <w:pPr>
        <w:ind w:firstLine="555"/>
        <w:rPr>
          <w:b/>
          <w:sz w:val="28"/>
        </w:rPr>
      </w:pPr>
      <w:r w:rsidRPr="00236C9E">
        <w:rPr>
          <w:b/>
          <w:sz w:val="28"/>
        </w:rPr>
        <w:t>2.</w:t>
      </w:r>
      <w:r w:rsidRPr="00236C9E">
        <w:rPr>
          <w:rFonts w:hint="eastAsia"/>
          <w:b/>
          <w:sz w:val="28"/>
        </w:rPr>
        <w:t>学院和教师工作部意见</w:t>
      </w:r>
      <w:r>
        <w:rPr>
          <w:rFonts w:hint="eastAsia"/>
          <w:b/>
          <w:sz w:val="28"/>
        </w:rPr>
        <w:t>页</w:t>
      </w:r>
      <w:r w:rsidRPr="00236C9E">
        <w:rPr>
          <w:rFonts w:hint="eastAsia"/>
          <w:b/>
          <w:sz w:val="28"/>
        </w:rPr>
        <w:t>请</w:t>
      </w:r>
      <w:r>
        <w:rPr>
          <w:rFonts w:hint="eastAsia"/>
          <w:b/>
          <w:sz w:val="28"/>
        </w:rPr>
        <w:t>务必</w:t>
      </w:r>
      <w:r w:rsidRPr="00236C9E">
        <w:rPr>
          <w:rFonts w:hint="eastAsia"/>
          <w:b/>
          <w:sz w:val="28"/>
        </w:rPr>
        <w:t>单独</w:t>
      </w:r>
      <w:r>
        <w:rPr>
          <w:rFonts w:hint="eastAsia"/>
          <w:b/>
          <w:sz w:val="28"/>
        </w:rPr>
        <w:t>在第</w:t>
      </w:r>
      <w:r>
        <w:rPr>
          <w:rFonts w:hint="eastAsia"/>
          <w:b/>
          <w:sz w:val="28"/>
        </w:rPr>
        <w:t>2</w:t>
      </w:r>
      <w:r w:rsidRPr="00236C9E">
        <w:rPr>
          <w:rFonts w:hint="eastAsia"/>
          <w:b/>
          <w:sz w:val="28"/>
        </w:rPr>
        <w:t>页</w:t>
      </w:r>
      <w:r>
        <w:rPr>
          <w:rFonts w:hint="eastAsia"/>
          <w:b/>
          <w:sz w:val="28"/>
        </w:rPr>
        <w:t>，切</w:t>
      </w:r>
      <w:r w:rsidR="00AE6026">
        <w:rPr>
          <w:rFonts w:hint="eastAsia"/>
          <w:b/>
          <w:sz w:val="28"/>
        </w:rPr>
        <w:t>勿跨页；</w:t>
      </w:r>
    </w:p>
    <w:p w:rsidR="00E6047F" w:rsidRPr="00397A5F" w:rsidRDefault="00AE6026" w:rsidP="00A959DD">
      <w:pPr>
        <w:ind w:firstLine="555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b/>
          <w:sz w:val="28"/>
        </w:rPr>
        <w:t>3.</w:t>
      </w:r>
      <w:r w:rsidR="009103EA">
        <w:rPr>
          <w:rFonts w:hint="eastAsia"/>
          <w:b/>
          <w:sz w:val="28"/>
        </w:rPr>
        <w:t>教师工作部审查由研究生院统一报送。</w:t>
      </w:r>
      <w:bookmarkStart w:id="0" w:name="_GoBack"/>
      <w:bookmarkEnd w:id="0"/>
    </w:p>
    <w:sectPr w:rsidR="00E6047F" w:rsidRPr="00397A5F" w:rsidSect="00A959D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40" w:rsidRDefault="00985340" w:rsidP="003F09EA">
      <w:r>
        <w:separator/>
      </w:r>
    </w:p>
  </w:endnote>
  <w:endnote w:type="continuationSeparator" w:id="0">
    <w:p w:rsidR="00985340" w:rsidRDefault="00985340" w:rsidP="003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40" w:rsidRDefault="00985340" w:rsidP="003F09EA">
      <w:r>
        <w:separator/>
      </w:r>
    </w:p>
  </w:footnote>
  <w:footnote w:type="continuationSeparator" w:id="0">
    <w:p w:rsidR="00985340" w:rsidRDefault="00985340" w:rsidP="003F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1B8"/>
    <w:rsid w:val="00042471"/>
    <w:rsid w:val="000561A7"/>
    <w:rsid w:val="00070919"/>
    <w:rsid w:val="000741A2"/>
    <w:rsid w:val="000B15AF"/>
    <w:rsid w:val="000B4556"/>
    <w:rsid w:val="000D30B5"/>
    <w:rsid w:val="000F2C38"/>
    <w:rsid w:val="0017636E"/>
    <w:rsid w:val="00177964"/>
    <w:rsid w:val="00177B33"/>
    <w:rsid w:val="00177CF0"/>
    <w:rsid w:val="001A75D7"/>
    <w:rsid w:val="001B3363"/>
    <w:rsid w:val="00246DD7"/>
    <w:rsid w:val="00263669"/>
    <w:rsid w:val="002738AF"/>
    <w:rsid w:val="002779C5"/>
    <w:rsid w:val="00284151"/>
    <w:rsid w:val="002E4141"/>
    <w:rsid w:val="002E4923"/>
    <w:rsid w:val="002E597A"/>
    <w:rsid w:val="002E67E4"/>
    <w:rsid w:val="002F6DA2"/>
    <w:rsid w:val="003117AE"/>
    <w:rsid w:val="00343B5A"/>
    <w:rsid w:val="003912D1"/>
    <w:rsid w:val="00397A5F"/>
    <w:rsid w:val="003A7CD0"/>
    <w:rsid w:val="003B1C34"/>
    <w:rsid w:val="003B5770"/>
    <w:rsid w:val="003E138A"/>
    <w:rsid w:val="003F09EA"/>
    <w:rsid w:val="003F5979"/>
    <w:rsid w:val="004122E7"/>
    <w:rsid w:val="0044641B"/>
    <w:rsid w:val="00476E0D"/>
    <w:rsid w:val="00486911"/>
    <w:rsid w:val="004E24BC"/>
    <w:rsid w:val="004E4BBE"/>
    <w:rsid w:val="004E690E"/>
    <w:rsid w:val="005106A7"/>
    <w:rsid w:val="00522846"/>
    <w:rsid w:val="00535F4E"/>
    <w:rsid w:val="00553237"/>
    <w:rsid w:val="00556B23"/>
    <w:rsid w:val="006C4100"/>
    <w:rsid w:val="006D3EC5"/>
    <w:rsid w:val="006F005D"/>
    <w:rsid w:val="00721220"/>
    <w:rsid w:val="00726BDE"/>
    <w:rsid w:val="00743F49"/>
    <w:rsid w:val="00747B8F"/>
    <w:rsid w:val="0077184A"/>
    <w:rsid w:val="007C7BCD"/>
    <w:rsid w:val="007D0224"/>
    <w:rsid w:val="007D74F6"/>
    <w:rsid w:val="007F01B8"/>
    <w:rsid w:val="007F2CBC"/>
    <w:rsid w:val="008163E2"/>
    <w:rsid w:val="00824A81"/>
    <w:rsid w:val="008412BD"/>
    <w:rsid w:val="008D43E6"/>
    <w:rsid w:val="008E00DA"/>
    <w:rsid w:val="008F4C98"/>
    <w:rsid w:val="009103EA"/>
    <w:rsid w:val="00924311"/>
    <w:rsid w:val="009632FF"/>
    <w:rsid w:val="00985340"/>
    <w:rsid w:val="009E15B0"/>
    <w:rsid w:val="009F0782"/>
    <w:rsid w:val="00A4787E"/>
    <w:rsid w:val="00A959DD"/>
    <w:rsid w:val="00AB3048"/>
    <w:rsid w:val="00AC1DB5"/>
    <w:rsid w:val="00AE6026"/>
    <w:rsid w:val="00B158B1"/>
    <w:rsid w:val="00BC22CF"/>
    <w:rsid w:val="00BF0523"/>
    <w:rsid w:val="00BF08A1"/>
    <w:rsid w:val="00C15CDD"/>
    <w:rsid w:val="00C160BD"/>
    <w:rsid w:val="00C34AAF"/>
    <w:rsid w:val="00C93B32"/>
    <w:rsid w:val="00CD09D8"/>
    <w:rsid w:val="00CF019D"/>
    <w:rsid w:val="00CF6A62"/>
    <w:rsid w:val="00D0158A"/>
    <w:rsid w:val="00D26057"/>
    <w:rsid w:val="00D422AF"/>
    <w:rsid w:val="00D441EF"/>
    <w:rsid w:val="00D6729A"/>
    <w:rsid w:val="00DC49A4"/>
    <w:rsid w:val="00DD21CB"/>
    <w:rsid w:val="00E31E6E"/>
    <w:rsid w:val="00E6047F"/>
    <w:rsid w:val="00EA29F2"/>
    <w:rsid w:val="00ED0E36"/>
    <w:rsid w:val="00EF2EF9"/>
    <w:rsid w:val="00F02245"/>
    <w:rsid w:val="00F30D29"/>
    <w:rsid w:val="00F40D9F"/>
    <w:rsid w:val="00F44516"/>
    <w:rsid w:val="00F54616"/>
    <w:rsid w:val="00F72109"/>
    <w:rsid w:val="00FA2191"/>
    <w:rsid w:val="00FB6A50"/>
    <w:rsid w:val="00FC0DC1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0D86"/>
  <w15:chartTrackingRefBased/>
  <w15:docId w15:val="{4C9C0651-E188-49D0-B086-AA71556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9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06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06A7"/>
    <w:rPr>
      <w:sz w:val="18"/>
      <w:szCs w:val="18"/>
    </w:rPr>
  </w:style>
  <w:style w:type="paragraph" w:styleId="a9">
    <w:name w:val="List Paragraph"/>
    <w:basedOn w:val="a"/>
    <w:uiPriority w:val="34"/>
    <w:qFormat/>
    <w:rsid w:val="006D3EC5"/>
    <w:pPr>
      <w:ind w:firstLineChars="200" w:firstLine="420"/>
    </w:pPr>
  </w:style>
  <w:style w:type="table" w:styleId="aa">
    <w:name w:val="Table Grid"/>
    <w:basedOn w:val="a1"/>
    <w:uiPriority w:val="39"/>
    <w:qFormat/>
    <w:rsid w:val="003B1C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113</cp:revision>
  <dcterms:created xsi:type="dcterms:W3CDTF">2020-11-11T09:01:00Z</dcterms:created>
  <dcterms:modified xsi:type="dcterms:W3CDTF">2020-11-11T12:16:00Z</dcterms:modified>
</cp:coreProperties>
</file>