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68" w:type="pct"/>
        <w:tblCellSpacing w:w="7" w:type="dxa"/>
        <w:tblInd w:w="79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shd w:val="clear" w:color="auto" w:fill="C0C0C0"/>
        <w:tblCellMar>
          <w:left w:w="0" w:type="dxa"/>
          <w:right w:w="0" w:type="dxa"/>
        </w:tblCellMar>
        <w:tblLook w:val="04A0"/>
      </w:tblPr>
      <w:tblGrid>
        <w:gridCol w:w="2410"/>
        <w:gridCol w:w="993"/>
        <w:gridCol w:w="1984"/>
        <w:gridCol w:w="4110"/>
        <w:gridCol w:w="1135"/>
        <w:gridCol w:w="1700"/>
      </w:tblGrid>
      <w:tr w:rsidR="00EB43DC" w:rsidRPr="00100938" w:rsidTr="00147FF6">
        <w:trPr>
          <w:tblHeader/>
          <w:tblCellSpacing w:w="7" w:type="dxa"/>
        </w:trPr>
        <w:tc>
          <w:tcPr>
            <w:tcW w:w="969" w:type="pct"/>
            <w:shd w:val="clear" w:color="auto" w:fill="7D9A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43DC" w:rsidRPr="00100938" w:rsidRDefault="00EB43DC" w:rsidP="00100938">
            <w:pPr>
              <w:widowControl/>
              <w:jc w:val="center"/>
              <w:rPr>
                <w:rFonts w:ascii="Verdana" w:eastAsia="宋体" w:hAnsi="Verdana" w:cs="宋体"/>
                <w:b/>
                <w:bCs/>
                <w:kern w:val="0"/>
                <w:sz w:val="20"/>
                <w:szCs w:val="20"/>
              </w:rPr>
            </w:pPr>
            <w:r w:rsidRPr="00100938">
              <w:rPr>
                <w:rFonts w:ascii="Verdana" w:eastAsia="宋体" w:hAnsi="Verdana" w:cs="宋体"/>
                <w:b/>
                <w:bCs/>
                <w:kern w:val="0"/>
                <w:sz w:val="20"/>
                <w:szCs w:val="20"/>
              </w:rPr>
              <w:t>项目编号</w:t>
            </w:r>
          </w:p>
        </w:tc>
        <w:tc>
          <w:tcPr>
            <w:tcW w:w="397" w:type="pct"/>
            <w:shd w:val="clear" w:color="auto" w:fill="7D9A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43DC" w:rsidRDefault="00EB43DC" w:rsidP="00100938">
            <w:pPr>
              <w:widowControl/>
              <w:jc w:val="center"/>
              <w:rPr>
                <w:rFonts w:ascii="Verdana" w:eastAsia="宋体" w:hAnsi="Verdana" w:cs="宋体" w:hint="eastAsia"/>
                <w:b/>
                <w:bCs/>
                <w:kern w:val="0"/>
                <w:sz w:val="20"/>
                <w:szCs w:val="20"/>
              </w:rPr>
            </w:pPr>
            <w:r w:rsidRPr="00100938">
              <w:rPr>
                <w:rFonts w:ascii="Verdana" w:eastAsia="宋体" w:hAnsi="Verdana" w:cs="宋体"/>
                <w:b/>
                <w:bCs/>
                <w:kern w:val="0"/>
                <w:sz w:val="20"/>
                <w:szCs w:val="20"/>
              </w:rPr>
              <w:t>项目</w:t>
            </w:r>
          </w:p>
          <w:p w:rsidR="00EB43DC" w:rsidRPr="00100938" w:rsidRDefault="00EB43DC" w:rsidP="00100938">
            <w:pPr>
              <w:widowControl/>
              <w:jc w:val="center"/>
              <w:rPr>
                <w:rFonts w:ascii="Verdana" w:eastAsia="宋体" w:hAnsi="Verdana" w:cs="宋体"/>
                <w:b/>
                <w:bCs/>
                <w:kern w:val="0"/>
                <w:sz w:val="20"/>
                <w:szCs w:val="20"/>
              </w:rPr>
            </w:pPr>
            <w:r w:rsidRPr="00100938">
              <w:rPr>
                <w:rFonts w:ascii="Verdana" w:eastAsia="宋体" w:hAnsi="Verdana" w:cs="宋体"/>
                <w:b/>
                <w:bCs/>
                <w:kern w:val="0"/>
                <w:sz w:val="20"/>
                <w:szCs w:val="20"/>
              </w:rPr>
              <w:t>负责人</w:t>
            </w:r>
          </w:p>
        </w:tc>
        <w:tc>
          <w:tcPr>
            <w:tcW w:w="799" w:type="pct"/>
            <w:shd w:val="clear" w:color="auto" w:fill="7D9A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43DC" w:rsidRPr="00100938" w:rsidRDefault="00EB43DC" w:rsidP="00100938">
            <w:pPr>
              <w:widowControl/>
              <w:jc w:val="center"/>
              <w:rPr>
                <w:rFonts w:ascii="Verdana" w:eastAsia="宋体" w:hAnsi="Verdana" w:cs="宋体"/>
                <w:b/>
                <w:bCs/>
                <w:kern w:val="0"/>
                <w:sz w:val="20"/>
                <w:szCs w:val="20"/>
              </w:rPr>
            </w:pPr>
            <w:r w:rsidRPr="00100938">
              <w:rPr>
                <w:rFonts w:ascii="Verdana" w:eastAsia="宋体" w:hAnsi="Verdana" w:cs="宋体"/>
                <w:b/>
                <w:bCs/>
                <w:kern w:val="0"/>
                <w:sz w:val="20"/>
                <w:szCs w:val="20"/>
              </w:rPr>
              <w:t>负责人电话</w:t>
            </w:r>
          </w:p>
        </w:tc>
        <w:tc>
          <w:tcPr>
            <w:tcW w:w="1661" w:type="pct"/>
            <w:shd w:val="clear" w:color="auto" w:fill="7D9A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43DC" w:rsidRPr="00100938" w:rsidRDefault="00EB43DC" w:rsidP="00100938">
            <w:pPr>
              <w:widowControl/>
              <w:jc w:val="center"/>
              <w:rPr>
                <w:rFonts w:ascii="Verdana" w:eastAsia="宋体" w:hAnsi="Verdana" w:cs="宋体"/>
                <w:b/>
                <w:bCs/>
                <w:kern w:val="0"/>
                <w:sz w:val="20"/>
                <w:szCs w:val="20"/>
              </w:rPr>
            </w:pPr>
            <w:r w:rsidRPr="00100938">
              <w:rPr>
                <w:rFonts w:ascii="Verdana" w:eastAsia="宋体" w:hAnsi="Verdana" w:cs="宋体"/>
                <w:b/>
                <w:bCs/>
                <w:kern w:val="0"/>
                <w:sz w:val="20"/>
                <w:szCs w:val="20"/>
              </w:rPr>
              <w:t>举办期限</w:t>
            </w:r>
            <w:r w:rsidRPr="00100938">
              <w:rPr>
                <w:rFonts w:ascii="Verdana" w:eastAsia="宋体" w:hAnsi="Verdana" w:cs="宋体"/>
                <w:b/>
                <w:bCs/>
                <w:kern w:val="0"/>
                <w:sz w:val="20"/>
                <w:szCs w:val="20"/>
              </w:rPr>
              <w:br/>
            </w:r>
            <w:r w:rsidRPr="00100938">
              <w:rPr>
                <w:rFonts w:ascii="Verdana" w:eastAsia="宋体" w:hAnsi="Verdana" w:cs="宋体"/>
                <w:b/>
                <w:bCs/>
                <w:kern w:val="0"/>
                <w:sz w:val="20"/>
                <w:szCs w:val="20"/>
              </w:rPr>
              <w:t>起止日期</w:t>
            </w:r>
          </w:p>
        </w:tc>
        <w:tc>
          <w:tcPr>
            <w:tcW w:w="455" w:type="pct"/>
            <w:shd w:val="clear" w:color="auto" w:fill="7D9A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43DC" w:rsidRPr="00100938" w:rsidRDefault="00EB43DC" w:rsidP="00100938">
            <w:pPr>
              <w:widowControl/>
              <w:jc w:val="center"/>
              <w:rPr>
                <w:rFonts w:ascii="Verdana" w:eastAsia="宋体" w:hAnsi="Verdana" w:cs="宋体"/>
                <w:b/>
                <w:bCs/>
                <w:kern w:val="0"/>
                <w:sz w:val="20"/>
                <w:szCs w:val="20"/>
              </w:rPr>
            </w:pPr>
            <w:r w:rsidRPr="00100938">
              <w:rPr>
                <w:rFonts w:ascii="Verdana" w:eastAsia="宋体" w:hAnsi="Verdana" w:cs="宋体"/>
                <w:b/>
                <w:bCs/>
                <w:kern w:val="0"/>
                <w:sz w:val="20"/>
                <w:szCs w:val="20"/>
              </w:rPr>
              <w:t>授予学员学分</w:t>
            </w:r>
          </w:p>
        </w:tc>
        <w:tc>
          <w:tcPr>
            <w:tcW w:w="681" w:type="pct"/>
            <w:shd w:val="clear" w:color="auto" w:fill="7D9A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B43DC" w:rsidRPr="00100938" w:rsidRDefault="00EB43DC" w:rsidP="00100938">
            <w:pPr>
              <w:widowControl/>
              <w:jc w:val="center"/>
              <w:rPr>
                <w:rFonts w:ascii="Verdana" w:eastAsia="宋体" w:hAnsi="Verdana" w:cs="宋体"/>
                <w:b/>
                <w:bCs/>
                <w:kern w:val="0"/>
                <w:sz w:val="20"/>
                <w:szCs w:val="20"/>
              </w:rPr>
            </w:pPr>
            <w:r w:rsidRPr="00100938">
              <w:rPr>
                <w:rFonts w:ascii="Verdana" w:eastAsia="宋体" w:hAnsi="Verdana" w:cs="宋体"/>
                <w:b/>
                <w:bCs/>
                <w:kern w:val="0"/>
                <w:sz w:val="20"/>
                <w:szCs w:val="20"/>
              </w:rPr>
              <w:t>拟招生人数</w:t>
            </w:r>
          </w:p>
        </w:tc>
      </w:tr>
      <w:tr w:rsidR="00EB43DC" w:rsidRPr="00100938" w:rsidTr="00147FF6">
        <w:trPr>
          <w:tblCellSpacing w:w="7" w:type="dxa"/>
        </w:trPr>
        <w:tc>
          <w:tcPr>
            <w:tcW w:w="969" w:type="pct"/>
            <w:shd w:val="clear" w:color="auto" w:fill="EEF2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2019-03-03-129 (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国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397" w:type="pct"/>
            <w:shd w:val="clear" w:color="auto" w:fill="EEF2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王进海</w:t>
            </w:r>
          </w:p>
        </w:tc>
        <w:tc>
          <w:tcPr>
            <w:tcW w:w="799" w:type="pct"/>
            <w:shd w:val="clear" w:color="auto" w:fill="EEF2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13609281113</w:t>
            </w:r>
          </w:p>
        </w:tc>
        <w:tc>
          <w:tcPr>
            <w:tcW w:w="1661" w:type="pct"/>
            <w:shd w:val="clear" w:color="auto" w:fill="EEF2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47FF6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47FF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2019-10-16-</w:t>
            </w:r>
            <w:r w:rsidRPr="00147FF6"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="004E472C" w:rsidRPr="00147FF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2019-10-20</w:t>
            </w:r>
            <w:r w:rsidR="004E472C" w:rsidRPr="00147FF6"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455" w:type="pct"/>
            <w:shd w:val="clear" w:color="auto" w:fill="EEF2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10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分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/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期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81" w:type="pct"/>
            <w:shd w:val="clear" w:color="auto" w:fill="EEF2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400/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期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EB43DC" w:rsidRPr="00100938" w:rsidTr="00147FF6">
        <w:trPr>
          <w:tblCellSpacing w:w="7" w:type="dxa"/>
        </w:trPr>
        <w:tc>
          <w:tcPr>
            <w:tcW w:w="969" w:type="pct"/>
            <w:shd w:val="clear" w:color="auto" w:fill="D0DC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2019-04-05-128 (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国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397" w:type="pct"/>
            <w:shd w:val="clear" w:color="auto" w:fill="D0DC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种铁</w:t>
            </w:r>
            <w:proofErr w:type="gramEnd"/>
          </w:p>
        </w:tc>
        <w:tc>
          <w:tcPr>
            <w:tcW w:w="799" w:type="pct"/>
            <w:shd w:val="clear" w:color="auto" w:fill="D0DC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13991310146</w:t>
            </w:r>
          </w:p>
        </w:tc>
        <w:tc>
          <w:tcPr>
            <w:tcW w:w="1661" w:type="pct"/>
            <w:shd w:val="clear" w:color="auto" w:fill="D0DC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4571C8" w:rsidP="00147FF6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2019-03-17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="004E472C" w:rsidRPr="00147FF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2019-03-22</w:t>
            </w:r>
            <w:r w:rsidR="004E472C" w:rsidRPr="00147FF6"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455" w:type="pct"/>
            <w:shd w:val="clear" w:color="auto" w:fill="D0DC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10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分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/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期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81" w:type="pct"/>
            <w:shd w:val="clear" w:color="auto" w:fill="D0DC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32/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期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EB43DC" w:rsidRPr="00100938" w:rsidTr="00147FF6">
        <w:trPr>
          <w:tblCellSpacing w:w="7" w:type="dxa"/>
        </w:trPr>
        <w:tc>
          <w:tcPr>
            <w:tcW w:w="969" w:type="pct"/>
            <w:shd w:val="clear" w:color="auto" w:fill="EEF2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2019-04-07-239 (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国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397" w:type="pct"/>
            <w:shd w:val="clear" w:color="auto" w:fill="EEF2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贺西京</w:t>
            </w:r>
          </w:p>
        </w:tc>
        <w:tc>
          <w:tcPr>
            <w:tcW w:w="799" w:type="pct"/>
            <w:shd w:val="clear" w:color="auto" w:fill="EEF2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13909266195</w:t>
            </w:r>
          </w:p>
        </w:tc>
        <w:tc>
          <w:tcPr>
            <w:tcW w:w="1661" w:type="pct"/>
            <w:shd w:val="clear" w:color="auto" w:fill="EEF2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4571C8" w:rsidP="00EB43DC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2019-04-19</w:t>
            </w:r>
            <w:r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="00EB43DC" w:rsidRPr="00147FF6"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="00EB43DC"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2019-04-21</w:t>
            </w:r>
          </w:p>
        </w:tc>
        <w:tc>
          <w:tcPr>
            <w:tcW w:w="455" w:type="pct"/>
            <w:shd w:val="clear" w:color="auto" w:fill="EEF2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5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分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/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期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81" w:type="pct"/>
            <w:shd w:val="clear" w:color="auto" w:fill="EEF2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200/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期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EB43DC" w:rsidRPr="00100938" w:rsidTr="00147FF6">
        <w:trPr>
          <w:tblCellSpacing w:w="7" w:type="dxa"/>
        </w:trPr>
        <w:tc>
          <w:tcPr>
            <w:tcW w:w="969" w:type="pct"/>
            <w:shd w:val="clear" w:color="auto" w:fill="D0DC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2019-04-08-086 (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国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397" w:type="pct"/>
            <w:shd w:val="clear" w:color="auto" w:fill="D0DC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马小斌</w:t>
            </w:r>
          </w:p>
        </w:tc>
        <w:tc>
          <w:tcPr>
            <w:tcW w:w="799" w:type="pct"/>
            <w:shd w:val="clear" w:color="auto" w:fill="D0DC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15991635525</w:t>
            </w:r>
          </w:p>
        </w:tc>
        <w:tc>
          <w:tcPr>
            <w:tcW w:w="1661" w:type="pct"/>
            <w:shd w:val="clear" w:color="auto" w:fill="D0DC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751C24" w:rsidP="00147FF6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47FF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2019-07-06-</w:t>
            </w:r>
            <w:r w:rsidRPr="00147FF6"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="004E472C" w:rsidRPr="00147FF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2019-07-08</w:t>
            </w:r>
            <w:r w:rsidR="004E472C" w:rsidRPr="00147FF6"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5" w:type="pct"/>
            <w:shd w:val="clear" w:color="auto" w:fill="D0DC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6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分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/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期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81" w:type="pct"/>
            <w:shd w:val="clear" w:color="auto" w:fill="D0DC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100/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期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EB43DC" w:rsidRPr="00100938" w:rsidTr="00147FF6">
        <w:trPr>
          <w:tblCellSpacing w:w="7" w:type="dxa"/>
        </w:trPr>
        <w:tc>
          <w:tcPr>
            <w:tcW w:w="969" w:type="pct"/>
            <w:shd w:val="clear" w:color="auto" w:fill="EEF2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2019-04-08-087 (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国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397" w:type="pct"/>
            <w:shd w:val="clear" w:color="auto" w:fill="EEF2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昝瑛</w:t>
            </w:r>
          </w:p>
        </w:tc>
        <w:tc>
          <w:tcPr>
            <w:tcW w:w="799" w:type="pct"/>
            <w:shd w:val="clear" w:color="auto" w:fill="EEF2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02987679515</w:t>
            </w:r>
          </w:p>
        </w:tc>
        <w:tc>
          <w:tcPr>
            <w:tcW w:w="1661" w:type="pct"/>
            <w:shd w:val="clear" w:color="auto" w:fill="EEF2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434A83" w:rsidP="00147FF6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47FF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2019-05-21-</w:t>
            </w:r>
            <w:r w:rsidRPr="00147FF6"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147FF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2019-05-22</w:t>
            </w:r>
            <w:r w:rsidRPr="00147FF6"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455" w:type="pct"/>
            <w:shd w:val="clear" w:color="auto" w:fill="EEF2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4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分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/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期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81" w:type="pct"/>
            <w:shd w:val="clear" w:color="auto" w:fill="EEF2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100/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期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EB43DC" w:rsidRPr="00100938" w:rsidTr="00147FF6">
        <w:trPr>
          <w:tblCellSpacing w:w="7" w:type="dxa"/>
        </w:trPr>
        <w:tc>
          <w:tcPr>
            <w:tcW w:w="969" w:type="pct"/>
            <w:shd w:val="clear" w:color="auto" w:fill="D0DC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2019-04-12-068 (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国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397" w:type="pct"/>
            <w:shd w:val="clear" w:color="auto" w:fill="D0DC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耿松梅</w:t>
            </w:r>
          </w:p>
        </w:tc>
        <w:tc>
          <w:tcPr>
            <w:tcW w:w="799" w:type="pct"/>
            <w:shd w:val="clear" w:color="auto" w:fill="D0DC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029-87679969</w:t>
            </w:r>
          </w:p>
        </w:tc>
        <w:tc>
          <w:tcPr>
            <w:tcW w:w="1661" w:type="pct"/>
            <w:shd w:val="clear" w:color="auto" w:fill="D0DC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D61CD3" w:rsidP="00147FF6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47FF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2019-09-21-</w:t>
            </w:r>
            <w:r w:rsidRPr="00147FF6"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 xml:space="preserve">   </w:t>
            </w:r>
            <w:r w:rsidRPr="00147FF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2019-09-22</w:t>
            </w:r>
            <w:r w:rsidRPr="00147FF6"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5" w:type="pct"/>
            <w:shd w:val="clear" w:color="auto" w:fill="D0DC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4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分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/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期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81" w:type="pct"/>
            <w:shd w:val="clear" w:color="auto" w:fill="D0DC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150/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期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EB43DC" w:rsidRPr="00100938" w:rsidTr="00147FF6">
        <w:trPr>
          <w:tblCellSpacing w:w="7" w:type="dxa"/>
        </w:trPr>
        <w:tc>
          <w:tcPr>
            <w:tcW w:w="969" w:type="pct"/>
            <w:shd w:val="clear" w:color="auto" w:fill="EEF2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2019-04-12-069 (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国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397" w:type="pct"/>
            <w:shd w:val="clear" w:color="auto" w:fill="EEF2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曾维惠</w:t>
            </w:r>
            <w:proofErr w:type="gramEnd"/>
          </w:p>
        </w:tc>
        <w:tc>
          <w:tcPr>
            <w:tcW w:w="799" w:type="pct"/>
            <w:shd w:val="clear" w:color="auto" w:fill="EEF2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13991161588</w:t>
            </w:r>
          </w:p>
        </w:tc>
        <w:tc>
          <w:tcPr>
            <w:tcW w:w="1661" w:type="pct"/>
            <w:shd w:val="clear" w:color="auto" w:fill="EEF2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D61CD3" w:rsidP="00147FF6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47FF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2019-09-21-</w:t>
            </w:r>
            <w:r w:rsidRPr="00147FF6"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147FF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2019-09-22</w:t>
            </w:r>
            <w:r w:rsidRPr="00147FF6"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455" w:type="pct"/>
            <w:shd w:val="clear" w:color="auto" w:fill="EEF2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4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分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/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期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81" w:type="pct"/>
            <w:shd w:val="clear" w:color="auto" w:fill="EEF2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150/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期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EB43DC" w:rsidRPr="00100938" w:rsidTr="00147FF6">
        <w:trPr>
          <w:tblCellSpacing w:w="7" w:type="dxa"/>
        </w:trPr>
        <w:tc>
          <w:tcPr>
            <w:tcW w:w="969" w:type="pct"/>
            <w:shd w:val="clear" w:color="auto" w:fill="D0DC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2019-06-01-159 (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国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397" w:type="pct"/>
            <w:shd w:val="clear" w:color="auto" w:fill="D0DC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肖延风</w:t>
            </w:r>
            <w:proofErr w:type="gramEnd"/>
          </w:p>
        </w:tc>
        <w:tc>
          <w:tcPr>
            <w:tcW w:w="799" w:type="pct"/>
            <w:shd w:val="clear" w:color="auto" w:fill="D0DC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13519175120</w:t>
            </w:r>
          </w:p>
        </w:tc>
        <w:tc>
          <w:tcPr>
            <w:tcW w:w="1661" w:type="pct"/>
            <w:shd w:val="clear" w:color="auto" w:fill="D0DC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D61CD3" w:rsidP="00147FF6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47FF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2019-05-23-</w:t>
            </w:r>
            <w:r w:rsidRPr="00147FF6"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147FF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2019-05-25</w:t>
            </w:r>
            <w:r w:rsidRPr="00147FF6"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455" w:type="pct"/>
            <w:shd w:val="clear" w:color="auto" w:fill="D0DC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6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分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/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期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81" w:type="pct"/>
            <w:shd w:val="clear" w:color="auto" w:fill="D0DC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70/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期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EB43DC" w:rsidRPr="00100938" w:rsidTr="00147FF6">
        <w:trPr>
          <w:tblCellSpacing w:w="7" w:type="dxa"/>
        </w:trPr>
        <w:tc>
          <w:tcPr>
            <w:tcW w:w="969" w:type="pct"/>
            <w:shd w:val="clear" w:color="auto" w:fill="EEF2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2019-07-01-141 (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国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397" w:type="pct"/>
            <w:shd w:val="clear" w:color="auto" w:fill="EEF2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许珉</w:t>
            </w:r>
          </w:p>
        </w:tc>
        <w:tc>
          <w:tcPr>
            <w:tcW w:w="799" w:type="pct"/>
            <w:shd w:val="clear" w:color="auto" w:fill="EEF2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029-87679322</w:t>
            </w:r>
          </w:p>
        </w:tc>
        <w:tc>
          <w:tcPr>
            <w:tcW w:w="1661" w:type="pct"/>
            <w:shd w:val="clear" w:color="auto" w:fill="EEF2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D61CD3" w:rsidP="00147FF6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47FF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2019-09-08-</w:t>
            </w:r>
            <w:r w:rsidRPr="00147FF6"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147FF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2019-09-12</w:t>
            </w:r>
            <w:r w:rsidRPr="00147FF6"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455" w:type="pct"/>
            <w:shd w:val="clear" w:color="auto" w:fill="EEF2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10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分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/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期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81" w:type="pct"/>
            <w:shd w:val="clear" w:color="auto" w:fill="EEF2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30/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期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EB43DC" w:rsidRPr="00100938" w:rsidTr="00147FF6">
        <w:trPr>
          <w:tblCellSpacing w:w="7" w:type="dxa"/>
        </w:trPr>
        <w:tc>
          <w:tcPr>
            <w:tcW w:w="969" w:type="pct"/>
            <w:shd w:val="clear" w:color="auto" w:fill="D0DC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2019-13-01-107 (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国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397" w:type="pct"/>
            <w:shd w:val="clear" w:color="auto" w:fill="D0DC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宋玲琴</w:t>
            </w:r>
            <w:proofErr w:type="gramEnd"/>
          </w:p>
        </w:tc>
        <w:tc>
          <w:tcPr>
            <w:tcW w:w="799" w:type="pct"/>
            <w:shd w:val="clear" w:color="auto" w:fill="D0DC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18991859399</w:t>
            </w:r>
          </w:p>
        </w:tc>
        <w:tc>
          <w:tcPr>
            <w:tcW w:w="1661" w:type="pct"/>
            <w:shd w:val="clear" w:color="auto" w:fill="D0DC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D61CD3" w:rsidP="00147FF6">
            <w:pPr>
              <w:widowControl/>
              <w:wordWrap w:val="0"/>
              <w:jc w:val="center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47FF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2019-04-26-</w:t>
            </w:r>
            <w:r w:rsidRPr="00147FF6"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147FF6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2019-04-27</w:t>
            </w:r>
            <w:r w:rsidRPr="00147FF6">
              <w:rPr>
                <w:rFonts w:ascii="Verdana" w:eastAsia="宋体" w:hAnsi="Verdana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455" w:type="pct"/>
            <w:shd w:val="clear" w:color="auto" w:fill="D0DC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4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分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/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期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81" w:type="pct"/>
            <w:shd w:val="clear" w:color="auto" w:fill="D0DC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3DC" w:rsidRPr="00100938" w:rsidRDefault="00EB43DC" w:rsidP="00100938">
            <w:pPr>
              <w:widowControl/>
              <w:wordWrap w:val="0"/>
              <w:jc w:val="left"/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</w:pP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200/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>期</w:t>
            </w:r>
            <w:r w:rsidRPr="00100938">
              <w:rPr>
                <w:rFonts w:ascii="Verdana" w:eastAsia="宋体" w:hAnsi="Verdana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F15A3F" w:rsidRDefault="00F15A3F"/>
    <w:sectPr w:rsidR="00F15A3F" w:rsidSect="00147F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0938"/>
    <w:rsid w:val="00100938"/>
    <w:rsid w:val="00147FF6"/>
    <w:rsid w:val="00160AB0"/>
    <w:rsid w:val="002C3C4E"/>
    <w:rsid w:val="00434A83"/>
    <w:rsid w:val="004465AF"/>
    <w:rsid w:val="004571C8"/>
    <w:rsid w:val="004E472C"/>
    <w:rsid w:val="00751C24"/>
    <w:rsid w:val="00AC08B7"/>
    <w:rsid w:val="00D61CD3"/>
    <w:rsid w:val="00EB43DC"/>
    <w:rsid w:val="00F1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679</Characters>
  <Application>Microsoft Office Word</Application>
  <DocSecurity>0</DocSecurity>
  <Lines>5</Lines>
  <Paragraphs>1</Paragraphs>
  <ScaleCrop>false</ScaleCrop>
  <Company>SCCM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2019-01-04T02:33:00Z</dcterms:created>
  <dcterms:modified xsi:type="dcterms:W3CDTF">2019-01-04T02:44:00Z</dcterms:modified>
</cp:coreProperties>
</file>