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A1" w:rsidRDefault="008A63A1" w:rsidP="0013700E">
      <w:pPr>
        <w:spacing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门诊多学科疑难病会诊中心专家库专家推选表</w:t>
      </w:r>
    </w:p>
    <w:tbl>
      <w:tblPr>
        <w:tblStyle w:val="a5"/>
        <w:tblW w:w="9409" w:type="dxa"/>
        <w:jc w:val="center"/>
        <w:tblLook w:val="04A0"/>
      </w:tblPr>
      <w:tblGrid>
        <w:gridCol w:w="1430"/>
        <w:gridCol w:w="1430"/>
        <w:gridCol w:w="1274"/>
        <w:gridCol w:w="1110"/>
        <w:gridCol w:w="1647"/>
        <w:gridCol w:w="2518"/>
      </w:tblGrid>
      <w:tr w:rsidR="008A63A1" w:rsidTr="008A63A1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1" w:rsidRDefault="008A63A1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sz w:val="26"/>
                <w:szCs w:val="26"/>
              </w:rPr>
              <w:t>专家姓名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1" w:rsidRDefault="008A63A1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sz w:val="26"/>
                <w:szCs w:val="26"/>
              </w:rPr>
              <w:t>所属科室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1" w:rsidRDefault="008A63A1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sz w:val="26"/>
                <w:szCs w:val="26"/>
              </w:rPr>
              <w:t>出生年月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1" w:rsidRDefault="008A63A1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sz w:val="26"/>
                <w:szCs w:val="26"/>
              </w:rPr>
              <w:t>学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6"/>
                <w:szCs w:val="26"/>
              </w:rPr>
              <w:t>历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1" w:rsidRDefault="008A63A1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sz w:val="26"/>
                <w:szCs w:val="26"/>
              </w:rPr>
              <w:t>职</w:t>
            </w:r>
            <w:r>
              <w:rPr>
                <w:b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sz w:val="26"/>
                <w:szCs w:val="26"/>
              </w:rPr>
              <w:t>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A1" w:rsidRDefault="008A63A1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b/>
                <w:sz w:val="26"/>
                <w:szCs w:val="26"/>
              </w:rPr>
              <w:t>联系电话</w:t>
            </w:r>
          </w:p>
        </w:tc>
      </w:tr>
      <w:tr w:rsidR="008A63A1" w:rsidTr="008A63A1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8A63A1" w:rsidTr="008A63A1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8A63A1" w:rsidTr="008A63A1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8A63A1" w:rsidTr="008A63A1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8A63A1" w:rsidTr="008A63A1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8A63A1" w:rsidTr="008A63A1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8A63A1" w:rsidTr="008A63A1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8A63A1" w:rsidTr="008A63A1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A1" w:rsidRDefault="008A63A1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8A63A1" w:rsidRDefault="008A63A1" w:rsidP="0013700E">
      <w:pPr>
        <w:spacing w:beforeLines="5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>
        <w:rPr>
          <w:sz w:val="24"/>
          <w:szCs w:val="26"/>
        </w:rPr>
        <w:t xml:space="preserve">  </w:t>
      </w:r>
      <w:r>
        <w:rPr>
          <w:rFonts w:hint="eastAsia"/>
          <w:sz w:val="28"/>
          <w:szCs w:val="30"/>
        </w:rPr>
        <w:t>科室主任签字：</w:t>
      </w:r>
      <w:r>
        <w:rPr>
          <w:sz w:val="28"/>
          <w:szCs w:val="30"/>
          <w:u w:val="single"/>
        </w:rPr>
        <w:t xml:space="preserve">              </w:t>
      </w:r>
    </w:p>
    <w:p w:rsidR="0057777E" w:rsidRDefault="0057777E"/>
    <w:sectPr w:rsidR="0057777E" w:rsidSect="0057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A1" w:rsidRDefault="006468A1" w:rsidP="008A63A1">
      <w:r>
        <w:separator/>
      </w:r>
    </w:p>
  </w:endnote>
  <w:endnote w:type="continuationSeparator" w:id="0">
    <w:p w:rsidR="006468A1" w:rsidRDefault="006468A1" w:rsidP="008A6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A1" w:rsidRDefault="006468A1" w:rsidP="008A63A1">
      <w:r>
        <w:separator/>
      </w:r>
    </w:p>
  </w:footnote>
  <w:footnote w:type="continuationSeparator" w:id="0">
    <w:p w:rsidR="006468A1" w:rsidRDefault="006468A1" w:rsidP="008A6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3A1"/>
    <w:rsid w:val="0013700E"/>
    <w:rsid w:val="0057777E"/>
    <w:rsid w:val="006468A1"/>
    <w:rsid w:val="008A63A1"/>
    <w:rsid w:val="008C2E1F"/>
    <w:rsid w:val="00AE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3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3A1"/>
    <w:rPr>
      <w:sz w:val="18"/>
      <w:szCs w:val="18"/>
    </w:rPr>
  </w:style>
  <w:style w:type="table" w:styleId="a5">
    <w:name w:val="Table Grid"/>
    <w:basedOn w:val="a1"/>
    <w:uiPriority w:val="59"/>
    <w:rsid w:val="008A63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吴世学</dc:creator>
  <cp:lastModifiedBy>Administrator</cp:lastModifiedBy>
  <cp:revision>2</cp:revision>
  <dcterms:created xsi:type="dcterms:W3CDTF">2015-07-06T08:27:00Z</dcterms:created>
  <dcterms:modified xsi:type="dcterms:W3CDTF">2015-07-06T08:27:00Z</dcterms:modified>
</cp:coreProperties>
</file>