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C6" w:rsidRDefault="006D2E7F" w:rsidP="001732AB">
      <w:pPr>
        <w:spacing w:afterLines="5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交大二院</w:t>
      </w:r>
      <w:r w:rsidR="000F0204" w:rsidRPr="000F0204">
        <w:rPr>
          <w:rFonts w:hint="eastAsia"/>
          <w:b/>
          <w:sz w:val="30"/>
          <w:szCs w:val="30"/>
        </w:rPr>
        <w:t>专病门诊申报表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6E083A" w:rsidRPr="008D53D3" w:rsidTr="008D53D3">
        <w:trPr>
          <w:trHeight w:hRule="exact" w:val="567"/>
        </w:trPr>
        <w:tc>
          <w:tcPr>
            <w:tcW w:w="2130" w:type="dxa"/>
            <w:vAlign w:val="center"/>
          </w:tcPr>
          <w:p w:rsidR="006E083A" w:rsidRPr="008D53D3" w:rsidRDefault="006E083A" w:rsidP="00D20592">
            <w:pPr>
              <w:jc w:val="center"/>
              <w:rPr>
                <w:b/>
                <w:sz w:val="24"/>
                <w:szCs w:val="24"/>
              </w:rPr>
            </w:pPr>
            <w:r w:rsidRPr="008D53D3">
              <w:rPr>
                <w:rFonts w:hint="eastAsia"/>
                <w:b/>
                <w:sz w:val="24"/>
                <w:szCs w:val="24"/>
              </w:rPr>
              <w:t>申请科室</w:t>
            </w:r>
          </w:p>
        </w:tc>
        <w:tc>
          <w:tcPr>
            <w:tcW w:w="2130" w:type="dxa"/>
            <w:vAlign w:val="center"/>
          </w:tcPr>
          <w:p w:rsidR="006E083A" w:rsidRPr="008D53D3" w:rsidRDefault="006E083A" w:rsidP="00D205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6E083A" w:rsidRPr="008D53D3" w:rsidRDefault="006E083A" w:rsidP="00D20592">
            <w:pPr>
              <w:jc w:val="center"/>
              <w:rPr>
                <w:b/>
                <w:sz w:val="24"/>
                <w:szCs w:val="24"/>
              </w:rPr>
            </w:pPr>
            <w:r w:rsidRPr="008D53D3">
              <w:rPr>
                <w:rFonts w:hint="eastAsia"/>
                <w:b/>
                <w:sz w:val="24"/>
                <w:szCs w:val="24"/>
              </w:rPr>
              <w:t>专病名称</w:t>
            </w:r>
          </w:p>
        </w:tc>
        <w:tc>
          <w:tcPr>
            <w:tcW w:w="2131" w:type="dxa"/>
            <w:vAlign w:val="center"/>
          </w:tcPr>
          <w:p w:rsidR="006E083A" w:rsidRPr="008D53D3" w:rsidRDefault="006E083A" w:rsidP="00D205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083A" w:rsidRPr="008D53D3" w:rsidTr="008D53D3">
        <w:trPr>
          <w:trHeight w:hRule="exact" w:val="567"/>
        </w:trPr>
        <w:tc>
          <w:tcPr>
            <w:tcW w:w="2130" w:type="dxa"/>
            <w:vAlign w:val="center"/>
          </w:tcPr>
          <w:p w:rsidR="006E083A" w:rsidRPr="008D53D3" w:rsidRDefault="006E083A" w:rsidP="00D20592">
            <w:pPr>
              <w:jc w:val="center"/>
              <w:rPr>
                <w:b/>
                <w:sz w:val="24"/>
                <w:szCs w:val="24"/>
              </w:rPr>
            </w:pPr>
            <w:r w:rsidRPr="008D53D3">
              <w:rPr>
                <w:rFonts w:hint="eastAsia"/>
                <w:b/>
                <w:sz w:val="24"/>
                <w:szCs w:val="24"/>
              </w:rPr>
              <w:t>门诊地点</w:t>
            </w:r>
          </w:p>
        </w:tc>
        <w:tc>
          <w:tcPr>
            <w:tcW w:w="2130" w:type="dxa"/>
            <w:vAlign w:val="center"/>
          </w:tcPr>
          <w:p w:rsidR="006E083A" w:rsidRPr="008D53D3" w:rsidRDefault="006E083A" w:rsidP="00D205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6E083A" w:rsidRPr="008D53D3" w:rsidRDefault="006E083A" w:rsidP="00D20592">
            <w:pPr>
              <w:jc w:val="center"/>
              <w:rPr>
                <w:b/>
                <w:sz w:val="24"/>
                <w:szCs w:val="24"/>
              </w:rPr>
            </w:pPr>
            <w:r w:rsidRPr="008D53D3">
              <w:rPr>
                <w:rFonts w:hint="eastAsia"/>
                <w:b/>
                <w:sz w:val="24"/>
                <w:szCs w:val="24"/>
              </w:rPr>
              <w:t>门诊时间</w:t>
            </w:r>
          </w:p>
        </w:tc>
        <w:tc>
          <w:tcPr>
            <w:tcW w:w="2131" w:type="dxa"/>
            <w:vAlign w:val="center"/>
          </w:tcPr>
          <w:p w:rsidR="006E083A" w:rsidRPr="008D53D3" w:rsidRDefault="006E083A" w:rsidP="00D205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53D3" w:rsidRPr="008D53D3" w:rsidTr="006A5091">
        <w:trPr>
          <w:trHeight w:hRule="exact" w:val="567"/>
        </w:trPr>
        <w:tc>
          <w:tcPr>
            <w:tcW w:w="4260" w:type="dxa"/>
            <w:gridSpan w:val="2"/>
            <w:vAlign w:val="center"/>
          </w:tcPr>
          <w:p w:rsidR="008D53D3" w:rsidRPr="008D53D3" w:rsidRDefault="008D53D3" w:rsidP="00D20592">
            <w:pPr>
              <w:jc w:val="center"/>
              <w:rPr>
                <w:b/>
                <w:sz w:val="24"/>
                <w:szCs w:val="24"/>
              </w:rPr>
            </w:pPr>
            <w:r w:rsidRPr="008D53D3">
              <w:rPr>
                <w:rFonts w:hint="eastAsia"/>
                <w:b/>
                <w:sz w:val="24"/>
                <w:szCs w:val="24"/>
              </w:rPr>
              <w:t>2015</w:t>
            </w:r>
            <w:r w:rsidRPr="008D53D3">
              <w:rPr>
                <w:rFonts w:hint="eastAsia"/>
                <w:b/>
                <w:sz w:val="24"/>
                <w:szCs w:val="24"/>
              </w:rPr>
              <w:t>年该病种门诊量</w:t>
            </w:r>
          </w:p>
        </w:tc>
        <w:tc>
          <w:tcPr>
            <w:tcW w:w="4262" w:type="dxa"/>
            <w:gridSpan w:val="2"/>
            <w:vAlign w:val="center"/>
          </w:tcPr>
          <w:p w:rsidR="008D53D3" w:rsidRPr="008D53D3" w:rsidRDefault="008D53D3" w:rsidP="00D205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53D3" w:rsidRPr="008D53D3" w:rsidTr="004E4A87">
        <w:trPr>
          <w:trHeight w:hRule="exact" w:val="5315"/>
        </w:trPr>
        <w:tc>
          <w:tcPr>
            <w:tcW w:w="8522" w:type="dxa"/>
            <w:gridSpan w:val="4"/>
          </w:tcPr>
          <w:p w:rsidR="008D53D3" w:rsidRPr="008D53D3" w:rsidRDefault="001732AB" w:rsidP="008D53D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本专病开展的基础条件（必须包含医疗组人员构成、组长简介、协作科室、协作协调机制）</w:t>
            </w:r>
          </w:p>
        </w:tc>
      </w:tr>
      <w:tr w:rsidR="008D53D3" w:rsidRPr="008D53D3" w:rsidTr="004E4A87">
        <w:trPr>
          <w:trHeight w:hRule="exact" w:val="6510"/>
        </w:trPr>
        <w:tc>
          <w:tcPr>
            <w:tcW w:w="8522" w:type="dxa"/>
            <w:gridSpan w:val="4"/>
          </w:tcPr>
          <w:p w:rsidR="008D53D3" w:rsidRPr="008D53D3" w:rsidRDefault="001732AB" w:rsidP="008D53D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</w:t>
            </w:r>
            <w:r w:rsidRPr="008D53D3">
              <w:rPr>
                <w:rFonts w:hint="eastAsia"/>
                <w:b/>
                <w:sz w:val="24"/>
                <w:szCs w:val="24"/>
              </w:rPr>
              <w:t>专病</w:t>
            </w:r>
            <w:r>
              <w:rPr>
                <w:rFonts w:hint="eastAsia"/>
                <w:b/>
                <w:sz w:val="24"/>
                <w:szCs w:val="24"/>
              </w:rPr>
              <w:t>所具备的学科优势，以及</w:t>
            </w:r>
            <w:r w:rsidR="008D53D3">
              <w:rPr>
                <w:rFonts w:hint="eastAsia"/>
                <w:b/>
                <w:sz w:val="24"/>
                <w:szCs w:val="24"/>
              </w:rPr>
              <w:t>本专病</w:t>
            </w:r>
            <w:r w:rsidR="008D53D3" w:rsidRPr="008D53D3">
              <w:rPr>
                <w:rFonts w:hint="eastAsia"/>
                <w:b/>
                <w:sz w:val="24"/>
                <w:szCs w:val="24"/>
              </w:rPr>
              <w:t>开展对医疗品牌建设、学科发展的促进效果，应用推广前景（社会及经济效益）</w:t>
            </w:r>
          </w:p>
        </w:tc>
      </w:tr>
      <w:tr w:rsidR="008D53D3" w:rsidRPr="008D53D3" w:rsidTr="00AA27F8">
        <w:trPr>
          <w:trHeight w:hRule="exact" w:val="3554"/>
        </w:trPr>
        <w:tc>
          <w:tcPr>
            <w:tcW w:w="8522" w:type="dxa"/>
            <w:gridSpan w:val="4"/>
          </w:tcPr>
          <w:p w:rsidR="001732AB" w:rsidRDefault="001732AB" w:rsidP="001732A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科室讨论意见</w:t>
            </w:r>
          </w:p>
          <w:p w:rsidR="001732AB" w:rsidRDefault="001732AB" w:rsidP="001732AB">
            <w:pPr>
              <w:rPr>
                <w:b/>
                <w:sz w:val="24"/>
                <w:szCs w:val="24"/>
              </w:rPr>
            </w:pPr>
          </w:p>
          <w:p w:rsidR="001732AB" w:rsidRDefault="001732AB" w:rsidP="001732AB">
            <w:pPr>
              <w:rPr>
                <w:b/>
                <w:sz w:val="24"/>
                <w:szCs w:val="24"/>
              </w:rPr>
            </w:pPr>
          </w:p>
          <w:p w:rsidR="001732AB" w:rsidRDefault="001732AB" w:rsidP="001732AB">
            <w:pPr>
              <w:rPr>
                <w:b/>
                <w:sz w:val="24"/>
                <w:szCs w:val="24"/>
              </w:rPr>
            </w:pPr>
          </w:p>
          <w:p w:rsidR="001732AB" w:rsidRDefault="001732AB" w:rsidP="001732AB">
            <w:pPr>
              <w:rPr>
                <w:rFonts w:hint="eastAsia"/>
                <w:b/>
                <w:sz w:val="24"/>
                <w:szCs w:val="24"/>
              </w:rPr>
            </w:pPr>
          </w:p>
          <w:p w:rsidR="000A65A6" w:rsidRDefault="000A65A6" w:rsidP="001732AB">
            <w:pPr>
              <w:rPr>
                <w:b/>
                <w:sz w:val="24"/>
                <w:szCs w:val="24"/>
              </w:rPr>
            </w:pPr>
          </w:p>
          <w:p w:rsidR="001732AB" w:rsidRDefault="001732AB" w:rsidP="001732AB">
            <w:pPr>
              <w:rPr>
                <w:rFonts w:hint="eastAsia"/>
                <w:b/>
                <w:sz w:val="24"/>
                <w:szCs w:val="24"/>
              </w:rPr>
            </w:pPr>
          </w:p>
          <w:p w:rsidR="00AA27F8" w:rsidRDefault="00AA27F8" w:rsidP="001732AB">
            <w:pPr>
              <w:rPr>
                <w:b/>
                <w:sz w:val="24"/>
                <w:szCs w:val="24"/>
              </w:rPr>
            </w:pPr>
          </w:p>
          <w:p w:rsidR="001732AB" w:rsidRDefault="001732AB" w:rsidP="001732AB">
            <w:pPr>
              <w:rPr>
                <w:b/>
                <w:sz w:val="24"/>
                <w:szCs w:val="24"/>
              </w:rPr>
            </w:pPr>
          </w:p>
          <w:p w:rsidR="001732AB" w:rsidRDefault="001732AB" w:rsidP="001732AB">
            <w:pPr>
              <w:ind w:firstLineChars="2248" w:firstLine="541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主任签字：</w:t>
            </w:r>
          </w:p>
          <w:p w:rsidR="008D53D3" w:rsidRDefault="001732AB" w:rsidP="001732AB">
            <w:pPr>
              <w:ind w:firstLineChars="2593" w:firstLine="6248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136D18" w:rsidRPr="008D53D3" w:rsidTr="000C0CC3">
        <w:trPr>
          <w:trHeight w:hRule="exact" w:val="3544"/>
        </w:trPr>
        <w:tc>
          <w:tcPr>
            <w:tcW w:w="8522" w:type="dxa"/>
            <w:gridSpan w:val="4"/>
          </w:tcPr>
          <w:p w:rsidR="001732AB" w:rsidRDefault="001732AB" w:rsidP="001732A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院内专家组意见</w:t>
            </w:r>
          </w:p>
          <w:p w:rsidR="001732AB" w:rsidRDefault="001732AB" w:rsidP="001732AB">
            <w:pPr>
              <w:rPr>
                <w:b/>
                <w:sz w:val="24"/>
                <w:szCs w:val="24"/>
              </w:rPr>
            </w:pPr>
          </w:p>
          <w:p w:rsidR="001732AB" w:rsidRDefault="001732AB" w:rsidP="001732AB">
            <w:pPr>
              <w:rPr>
                <w:b/>
                <w:sz w:val="24"/>
                <w:szCs w:val="24"/>
              </w:rPr>
            </w:pPr>
          </w:p>
          <w:p w:rsidR="001732AB" w:rsidRDefault="001732AB" w:rsidP="001732AB">
            <w:pPr>
              <w:rPr>
                <w:rFonts w:hint="eastAsia"/>
                <w:b/>
                <w:sz w:val="24"/>
                <w:szCs w:val="24"/>
              </w:rPr>
            </w:pPr>
          </w:p>
          <w:p w:rsidR="00AA27F8" w:rsidRDefault="00AA27F8" w:rsidP="001732AB">
            <w:pPr>
              <w:rPr>
                <w:b/>
                <w:sz w:val="24"/>
                <w:szCs w:val="24"/>
              </w:rPr>
            </w:pPr>
          </w:p>
          <w:p w:rsidR="001732AB" w:rsidRDefault="001732AB" w:rsidP="001732AB">
            <w:pPr>
              <w:rPr>
                <w:b/>
                <w:sz w:val="24"/>
                <w:szCs w:val="24"/>
              </w:rPr>
            </w:pPr>
          </w:p>
          <w:p w:rsidR="001732AB" w:rsidRDefault="001732AB" w:rsidP="001732AB">
            <w:pPr>
              <w:rPr>
                <w:rFonts w:hint="eastAsia"/>
                <w:b/>
                <w:sz w:val="24"/>
                <w:szCs w:val="24"/>
              </w:rPr>
            </w:pPr>
          </w:p>
          <w:p w:rsidR="000C0CC3" w:rsidRDefault="000C0CC3" w:rsidP="001732AB">
            <w:pPr>
              <w:rPr>
                <w:b/>
                <w:sz w:val="24"/>
                <w:szCs w:val="24"/>
              </w:rPr>
            </w:pPr>
          </w:p>
          <w:p w:rsidR="001732AB" w:rsidRDefault="001732AB" w:rsidP="001732AB">
            <w:pPr>
              <w:rPr>
                <w:b/>
                <w:sz w:val="24"/>
                <w:szCs w:val="24"/>
              </w:rPr>
            </w:pPr>
          </w:p>
          <w:p w:rsidR="001732AB" w:rsidRDefault="001732AB" w:rsidP="001732AB">
            <w:pPr>
              <w:ind w:firstLineChars="2248" w:firstLine="541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专家签字：</w:t>
            </w:r>
          </w:p>
          <w:p w:rsidR="00136D18" w:rsidRPr="008D53D3" w:rsidRDefault="001732AB" w:rsidP="001732AB">
            <w:pPr>
              <w:ind w:firstLineChars="2548" w:firstLine="613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AA27F8" w:rsidRPr="008D53D3" w:rsidTr="000C0CC3">
        <w:trPr>
          <w:trHeight w:hRule="exact" w:val="2555"/>
        </w:trPr>
        <w:tc>
          <w:tcPr>
            <w:tcW w:w="8522" w:type="dxa"/>
            <w:gridSpan w:val="4"/>
          </w:tcPr>
          <w:p w:rsidR="00AA27F8" w:rsidRDefault="00AA27F8" w:rsidP="001732AB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医务部意见</w:t>
            </w:r>
          </w:p>
          <w:p w:rsidR="00AA27F8" w:rsidRDefault="00AA27F8" w:rsidP="001732AB">
            <w:pPr>
              <w:rPr>
                <w:rFonts w:hint="eastAsia"/>
                <w:b/>
                <w:sz w:val="24"/>
                <w:szCs w:val="24"/>
              </w:rPr>
            </w:pPr>
          </w:p>
          <w:p w:rsidR="00AA27F8" w:rsidRDefault="00AA27F8" w:rsidP="001732AB">
            <w:pPr>
              <w:rPr>
                <w:rFonts w:hint="eastAsia"/>
                <w:b/>
                <w:sz w:val="24"/>
                <w:szCs w:val="24"/>
              </w:rPr>
            </w:pPr>
          </w:p>
          <w:p w:rsidR="00AA27F8" w:rsidRDefault="00AA27F8" w:rsidP="001732AB">
            <w:pPr>
              <w:rPr>
                <w:rFonts w:hint="eastAsia"/>
                <w:b/>
                <w:sz w:val="24"/>
                <w:szCs w:val="24"/>
              </w:rPr>
            </w:pPr>
          </w:p>
          <w:p w:rsidR="00AA27F8" w:rsidRDefault="00AA27F8" w:rsidP="001732AB">
            <w:pPr>
              <w:rPr>
                <w:rFonts w:hint="eastAsia"/>
                <w:b/>
                <w:sz w:val="24"/>
                <w:szCs w:val="24"/>
              </w:rPr>
            </w:pPr>
          </w:p>
          <w:p w:rsidR="00AA27F8" w:rsidRDefault="00AA27F8" w:rsidP="001732AB">
            <w:pPr>
              <w:rPr>
                <w:rFonts w:hint="eastAsia"/>
                <w:b/>
                <w:sz w:val="24"/>
                <w:szCs w:val="24"/>
              </w:rPr>
            </w:pPr>
          </w:p>
          <w:p w:rsidR="00AA27F8" w:rsidRDefault="00AA27F8" w:rsidP="00AA27F8">
            <w:pPr>
              <w:ind w:firstLineChars="2254" w:firstLine="5431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主任签字：</w:t>
            </w:r>
          </w:p>
          <w:p w:rsidR="00AA27F8" w:rsidRDefault="00AA27F8" w:rsidP="00AA27F8">
            <w:pPr>
              <w:ind w:firstLineChars="2548" w:firstLine="6139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1732AB" w:rsidRPr="008D53D3" w:rsidTr="00504DF6">
        <w:trPr>
          <w:trHeight w:hRule="exact" w:val="2258"/>
        </w:trPr>
        <w:tc>
          <w:tcPr>
            <w:tcW w:w="8522" w:type="dxa"/>
            <w:gridSpan w:val="4"/>
            <w:vAlign w:val="center"/>
          </w:tcPr>
          <w:p w:rsidR="001732AB" w:rsidRDefault="001732AB" w:rsidP="003E257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门诊部意见</w:t>
            </w:r>
          </w:p>
          <w:p w:rsidR="001732AB" w:rsidRDefault="001732AB" w:rsidP="003E2577">
            <w:pPr>
              <w:rPr>
                <w:b/>
                <w:sz w:val="24"/>
                <w:szCs w:val="24"/>
              </w:rPr>
            </w:pPr>
          </w:p>
          <w:p w:rsidR="001732AB" w:rsidRDefault="001732AB" w:rsidP="003E2577">
            <w:pPr>
              <w:rPr>
                <w:b/>
                <w:sz w:val="24"/>
                <w:szCs w:val="24"/>
              </w:rPr>
            </w:pPr>
          </w:p>
          <w:p w:rsidR="001732AB" w:rsidRDefault="001732AB" w:rsidP="003E2577">
            <w:pPr>
              <w:rPr>
                <w:b/>
                <w:sz w:val="24"/>
                <w:szCs w:val="24"/>
              </w:rPr>
            </w:pPr>
          </w:p>
          <w:p w:rsidR="001732AB" w:rsidRDefault="001732AB" w:rsidP="003E2577">
            <w:pPr>
              <w:rPr>
                <w:b/>
                <w:sz w:val="24"/>
                <w:szCs w:val="24"/>
              </w:rPr>
            </w:pPr>
          </w:p>
          <w:p w:rsidR="001732AB" w:rsidRDefault="003C18BE" w:rsidP="003E2577">
            <w:pPr>
              <w:ind w:firstLineChars="2248" w:firstLine="541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主任</w:t>
            </w:r>
            <w:r w:rsidR="001732AB">
              <w:rPr>
                <w:rFonts w:hint="eastAsia"/>
                <w:b/>
                <w:sz w:val="24"/>
                <w:szCs w:val="24"/>
              </w:rPr>
              <w:t>签字：</w:t>
            </w:r>
          </w:p>
          <w:p w:rsidR="001732AB" w:rsidRPr="008D53D3" w:rsidRDefault="001732AB" w:rsidP="003E25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1732AB" w:rsidRPr="008D53D3" w:rsidTr="00504DF6">
        <w:trPr>
          <w:trHeight w:hRule="exact" w:val="2258"/>
        </w:trPr>
        <w:tc>
          <w:tcPr>
            <w:tcW w:w="8522" w:type="dxa"/>
            <w:gridSpan w:val="4"/>
            <w:vAlign w:val="center"/>
          </w:tcPr>
          <w:p w:rsidR="001732AB" w:rsidRDefault="001732AB" w:rsidP="001732A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院领导</w:t>
            </w:r>
            <w:r>
              <w:rPr>
                <w:rFonts w:hint="eastAsia"/>
                <w:b/>
                <w:sz w:val="24"/>
                <w:szCs w:val="24"/>
              </w:rPr>
              <w:t>意见</w:t>
            </w:r>
          </w:p>
          <w:p w:rsidR="001732AB" w:rsidRDefault="001732AB" w:rsidP="001732AB">
            <w:pPr>
              <w:rPr>
                <w:b/>
                <w:sz w:val="24"/>
                <w:szCs w:val="24"/>
              </w:rPr>
            </w:pPr>
          </w:p>
          <w:p w:rsidR="001732AB" w:rsidRDefault="001732AB" w:rsidP="001732AB">
            <w:pPr>
              <w:rPr>
                <w:b/>
                <w:sz w:val="24"/>
                <w:szCs w:val="24"/>
              </w:rPr>
            </w:pPr>
          </w:p>
          <w:p w:rsidR="001732AB" w:rsidRDefault="001732AB" w:rsidP="001732AB">
            <w:pPr>
              <w:rPr>
                <w:b/>
                <w:sz w:val="24"/>
                <w:szCs w:val="24"/>
              </w:rPr>
            </w:pPr>
          </w:p>
          <w:p w:rsidR="001732AB" w:rsidRDefault="001732AB" w:rsidP="001732AB">
            <w:pPr>
              <w:rPr>
                <w:b/>
                <w:sz w:val="24"/>
                <w:szCs w:val="24"/>
              </w:rPr>
            </w:pPr>
          </w:p>
          <w:p w:rsidR="001732AB" w:rsidRDefault="003C18BE" w:rsidP="003C18BE">
            <w:pPr>
              <w:ind w:firstLineChars="2156" w:firstLine="5195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院领导</w:t>
            </w:r>
            <w:r w:rsidR="001732AB">
              <w:rPr>
                <w:rFonts w:hint="eastAsia"/>
                <w:b/>
                <w:sz w:val="24"/>
                <w:szCs w:val="24"/>
              </w:rPr>
              <w:t>签字：</w:t>
            </w:r>
          </w:p>
          <w:p w:rsidR="001732AB" w:rsidRPr="008D53D3" w:rsidRDefault="001732AB" w:rsidP="001732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0F0204" w:rsidRPr="000F0204" w:rsidRDefault="000F0204" w:rsidP="00961646">
      <w:pPr>
        <w:spacing w:line="400" w:lineRule="exact"/>
        <w:jc w:val="center"/>
        <w:rPr>
          <w:b/>
          <w:sz w:val="30"/>
          <w:szCs w:val="30"/>
        </w:rPr>
      </w:pPr>
    </w:p>
    <w:sectPr w:rsidR="000F0204" w:rsidRPr="000F0204" w:rsidSect="00961646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D62" w:rsidRDefault="00ED2D62" w:rsidP="000F0204">
      <w:r>
        <w:separator/>
      </w:r>
    </w:p>
  </w:endnote>
  <w:endnote w:type="continuationSeparator" w:id="1">
    <w:p w:rsidR="00ED2D62" w:rsidRDefault="00ED2D62" w:rsidP="000F0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D62" w:rsidRDefault="00ED2D62" w:rsidP="000F0204">
      <w:r>
        <w:separator/>
      </w:r>
    </w:p>
  </w:footnote>
  <w:footnote w:type="continuationSeparator" w:id="1">
    <w:p w:rsidR="00ED2D62" w:rsidRDefault="00ED2D62" w:rsidP="000F0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67A46"/>
    <w:multiLevelType w:val="hybridMultilevel"/>
    <w:tmpl w:val="C9D6B7C2"/>
    <w:lvl w:ilvl="0" w:tplc="3184E4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204"/>
    <w:rsid w:val="000A65A6"/>
    <w:rsid w:val="000C0CC3"/>
    <w:rsid w:val="000F0204"/>
    <w:rsid w:val="00136D18"/>
    <w:rsid w:val="001732AB"/>
    <w:rsid w:val="00184173"/>
    <w:rsid w:val="002D3CAF"/>
    <w:rsid w:val="003C18BE"/>
    <w:rsid w:val="004E4A87"/>
    <w:rsid w:val="00504DF6"/>
    <w:rsid w:val="0056102F"/>
    <w:rsid w:val="00682DC2"/>
    <w:rsid w:val="006D2E7F"/>
    <w:rsid w:val="006E083A"/>
    <w:rsid w:val="006E37A5"/>
    <w:rsid w:val="008D53D3"/>
    <w:rsid w:val="00961646"/>
    <w:rsid w:val="00A36548"/>
    <w:rsid w:val="00AA27F8"/>
    <w:rsid w:val="00D20592"/>
    <w:rsid w:val="00ED2D62"/>
    <w:rsid w:val="00FB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0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02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0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0204"/>
    <w:rPr>
      <w:sz w:val="18"/>
      <w:szCs w:val="18"/>
    </w:rPr>
  </w:style>
  <w:style w:type="table" w:styleId="a5">
    <w:name w:val="Table Grid"/>
    <w:basedOn w:val="a1"/>
    <w:uiPriority w:val="59"/>
    <w:rsid w:val="006E08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2E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吴世学</dc:creator>
  <cp:keywords/>
  <dc:description/>
  <cp:lastModifiedBy>吴世学</cp:lastModifiedBy>
  <cp:revision>46</cp:revision>
  <dcterms:created xsi:type="dcterms:W3CDTF">2016-03-08T00:29:00Z</dcterms:created>
  <dcterms:modified xsi:type="dcterms:W3CDTF">2016-03-08T03:04:00Z</dcterms:modified>
</cp:coreProperties>
</file>