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58" w:rsidRPr="00872AD1" w:rsidRDefault="00695058" w:rsidP="00695058">
      <w:pPr>
        <w:spacing w:line="300" w:lineRule="auto"/>
        <w:jc w:val="left"/>
        <w:rPr>
          <w:rFonts w:asciiTheme="minorEastAsia" w:eastAsiaTheme="minorEastAsia" w:hAnsiTheme="minorEastAsia"/>
          <w:sz w:val="24"/>
        </w:rPr>
      </w:pPr>
      <w:r w:rsidRPr="00872AD1">
        <w:rPr>
          <w:rFonts w:asciiTheme="minorEastAsia" w:eastAsiaTheme="minorEastAsia" w:hAnsiTheme="minorEastAsia" w:hint="eastAsia"/>
          <w:sz w:val="24"/>
        </w:rPr>
        <w:t>附件2：</w:t>
      </w:r>
    </w:p>
    <w:p w:rsidR="00695058" w:rsidRPr="00773F98" w:rsidRDefault="00695058" w:rsidP="00695058">
      <w:pPr>
        <w:jc w:val="center"/>
        <w:rPr>
          <w:rFonts w:asciiTheme="minorEastAsia" w:eastAsiaTheme="minorEastAsia" w:hAnsiTheme="minorEastAsia"/>
          <w:sz w:val="28"/>
        </w:rPr>
      </w:pPr>
      <w:r w:rsidRPr="00773F98">
        <w:rPr>
          <w:rFonts w:asciiTheme="minorEastAsia" w:eastAsiaTheme="minorEastAsia" w:hAnsiTheme="minorEastAsia" w:hint="eastAsia"/>
          <w:sz w:val="28"/>
        </w:rPr>
        <w:t>学院优秀硕士学位论文推荐汇总表</w:t>
      </w:r>
    </w:p>
    <w:p w:rsidR="00695058" w:rsidRPr="00872AD1" w:rsidRDefault="00695058" w:rsidP="00695058">
      <w:pPr>
        <w:spacing w:line="336" w:lineRule="auto"/>
        <w:ind w:right="480"/>
        <w:jc w:val="right"/>
        <w:rPr>
          <w:rFonts w:asciiTheme="minorEastAsia" w:eastAsiaTheme="minorEastAsia" w:hAnsiTheme="minorEastAsia"/>
          <w:sz w:val="24"/>
        </w:rPr>
      </w:pPr>
      <w:r w:rsidRPr="00872AD1"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共   页   第   页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788"/>
        <w:gridCol w:w="803"/>
        <w:gridCol w:w="909"/>
        <w:gridCol w:w="1209"/>
        <w:gridCol w:w="1344"/>
        <w:gridCol w:w="5805"/>
        <w:gridCol w:w="1341"/>
        <w:gridCol w:w="1243"/>
      </w:tblGrid>
      <w:tr w:rsidR="00695058" w:rsidRPr="00872AD1" w:rsidTr="008B1C87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作者学号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作者</w:t>
            </w:r>
          </w:p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授予学</w:t>
            </w:r>
          </w:p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位日期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一级学科</w:t>
            </w:r>
          </w:p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代码及名称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二级学科</w:t>
            </w:r>
          </w:p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代码及名称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论文题目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导师姓名</w:t>
            </w:r>
          </w:p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(填1人)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学术型/</w:t>
            </w:r>
          </w:p>
          <w:p w:rsidR="00695058" w:rsidRPr="00872AD1" w:rsidRDefault="00695058" w:rsidP="008B1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2AD1">
              <w:rPr>
                <w:rFonts w:asciiTheme="minorEastAsia" w:eastAsiaTheme="minorEastAsia" w:hAnsiTheme="minorEastAsia" w:hint="eastAsia"/>
                <w:sz w:val="24"/>
              </w:rPr>
              <w:t>专业学位</w:t>
            </w:r>
          </w:p>
        </w:tc>
      </w:tr>
      <w:tr w:rsidR="00695058" w:rsidRPr="00872AD1" w:rsidTr="008B1C87">
        <w:trPr>
          <w:trHeight w:val="56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5058" w:rsidRPr="00872AD1" w:rsidTr="008B1C87">
        <w:trPr>
          <w:trHeight w:val="56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5058" w:rsidRPr="00872AD1" w:rsidTr="008B1C87">
        <w:trPr>
          <w:trHeight w:val="56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5058" w:rsidRPr="00872AD1" w:rsidTr="008B1C87">
        <w:trPr>
          <w:trHeight w:val="56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5058" w:rsidRPr="00872AD1" w:rsidTr="008B1C87">
        <w:trPr>
          <w:trHeight w:val="56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5058" w:rsidRPr="00872AD1" w:rsidTr="008B1C87">
        <w:trPr>
          <w:trHeight w:val="56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5058" w:rsidRPr="00872AD1" w:rsidTr="008B1C87">
        <w:trPr>
          <w:trHeight w:val="56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8" w:rsidRPr="00872AD1" w:rsidRDefault="00695058" w:rsidP="008B1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95058" w:rsidRPr="00872AD1" w:rsidRDefault="00695058" w:rsidP="00695058">
      <w:pPr>
        <w:spacing w:line="336" w:lineRule="auto"/>
        <w:ind w:right="1440" w:firstLineChars="3850" w:firstLine="9240"/>
        <w:rPr>
          <w:rFonts w:asciiTheme="minorEastAsia" w:eastAsiaTheme="minorEastAsia" w:hAnsiTheme="minorEastAsia"/>
          <w:sz w:val="24"/>
        </w:rPr>
      </w:pPr>
      <w:r w:rsidRPr="00872AD1">
        <w:rPr>
          <w:rFonts w:asciiTheme="minorEastAsia" w:eastAsiaTheme="minorEastAsia" w:hAnsiTheme="minorEastAsia" w:hint="eastAsia"/>
          <w:sz w:val="24"/>
        </w:rPr>
        <w:t xml:space="preserve">学位评定分委员会主席签字：    </w:t>
      </w:r>
    </w:p>
    <w:p w:rsidR="00695058" w:rsidRPr="00872AD1" w:rsidRDefault="00695058" w:rsidP="00695058">
      <w:pPr>
        <w:spacing w:line="336" w:lineRule="auto"/>
        <w:ind w:right="1320"/>
        <w:jc w:val="right"/>
        <w:rPr>
          <w:rFonts w:asciiTheme="minorEastAsia" w:eastAsiaTheme="minorEastAsia" w:hAnsiTheme="minorEastAsia"/>
          <w:sz w:val="24"/>
        </w:rPr>
      </w:pPr>
      <w:r w:rsidRPr="00872AD1">
        <w:rPr>
          <w:rFonts w:asciiTheme="minorEastAsia" w:eastAsiaTheme="minorEastAsia" w:hAnsiTheme="minorEastAsia" w:hint="eastAsia"/>
          <w:sz w:val="24"/>
        </w:rPr>
        <w:t>（学院公章）</w:t>
      </w:r>
    </w:p>
    <w:p w:rsidR="00EF0E76" w:rsidRDefault="00EF0E76"/>
    <w:sectPr w:rsidR="00EF0E76" w:rsidSect="006950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E76" w:rsidRDefault="00EF0E76" w:rsidP="00695058">
      <w:r>
        <w:separator/>
      </w:r>
    </w:p>
  </w:endnote>
  <w:endnote w:type="continuationSeparator" w:id="1">
    <w:p w:rsidR="00EF0E76" w:rsidRDefault="00EF0E76" w:rsidP="00695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E76" w:rsidRDefault="00EF0E76" w:rsidP="00695058">
      <w:r>
        <w:separator/>
      </w:r>
    </w:p>
  </w:footnote>
  <w:footnote w:type="continuationSeparator" w:id="1">
    <w:p w:rsidR="00EF0E76" w:rsidRDefault="00EF0E76" w:rsidP="00695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058"/>
    <w:rsid w:val="00695058"/>
    <w:rsid w:val="00EF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0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0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0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QC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2019-05-08T08:02:00Z</dcterms:created>
  <dcterms:modified xsi:type="dcterms:W3CDTF">2019-05-08T08:02:00Z</dcterms:modified>
</cp:coreProperties>
</file>